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72" w:rsidRDefault="001B0372" w:rsidP="001B0372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1B0372" w:rsidRDefault="001B0372" w:rsidP="001B0372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1B0372" w:rsidRPr="001A5DDE" w:rsidRDefault="001B0372" w:rsidP="001B0372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1A5DDE">
        <w:rPr>
          <w:rFonts w:ascii="Times New Roman" w:hAnsi="Times New Roman"/>
          <w:b/>
          <w:sz w:val="36"/>
          <w:szCs w:val="24"/>
        </w:rPr>
        <w:t>Projekt</w:t>
      </w:r>
    </w:p>
    <w:p w:rsidR="001B0372" w:rsidRPr="001A5DDE" w:rsidRDefault="001B0372" w:rsidP="001B0372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1A5DDE">
        <w:rPr>
          <w:rFonts w:ascii="Times New Roman" w:hAnsi="Times New Roman"/>
          <w:b/>
          <w:sz w:val="36"/>
          <w:szCs w:val="24"/>
        </w:rPr>
        <w:t>„Narodowy Program Rozwoju Czytelnictwa”</w:t>
      </w:r>
    </w:p>
    <w:p w:rsidR="001B0372" w:rsidRDefault="001B0372" w:rsidP="001B0372">
      <w:pPr>
        <w:spacing w:after="0"/>
        <w:rPr>
          <w:rFonts w:ascii="Times New Roman" w:hAnsi="Times New Roman"/>
          <w:b/>
          <w:sz w:val="32"/>
          <w:szCs w:val="24"/>
        </w:rPr>
      </w:pPr>
    </w:p>
    <w:p w:rsidR="001B0372" w:rsidRDefault="001B0372" w:rsidP="001B0372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Zapytanie ofertowe</w:t>
      </w:r>
    </w:p>
    <w:p w:rsidR="001B0372" w:rsidRPr="00667AAE" w:rsidRDefault="001B0372" w:rsidP="001B0372">
      <w:pPr>
        <w:spacing w:after="0"/>
        <w:rPr>
          <w:rFonts w:ascii="Times New Roman" w:hAnsi="Times New Roman"/>
          <w:sz w:val="24"/>
          <w:szCs w:val="24"/>
        </w:rPr>
      </w:pPr>
      <w:r w:rsidRPr="00667AAE">
        <w:rPr>
          <w:rFonts w:ascii="Times New Roman" w:hAnsi="Times New Roman"/>
          <w:sz w:val="24"/>
          <w:szCs w:val="24"/>
        </w:rPr>
        <w:t xml:space="preserve">Szkoła Podstawowa nr 1 </w:t>
      </w:r>
    </w:p>
    <w:p w:rsidR="001B0372" w:rsidRDefault="001B0372" w:rsidP="001B0372">
      <w:pPr>
        <w:spacing w:after="0"/>
        <w:rPr>
          <w:rFonts w:ascii="Times New Roman" w:hAnsi="Times New Roman"/>
          <w:sz w:val="24"/>
          <w:szCs w:val="24"/>
        </w:rPr>
      </w:pPr>
      <w:r w:rsidRPr="00667AAE">
        <w:rPr>
          <w:rFonts w:ascii="Times New Roman" w:hAnsi="Times New Roman"/>
          <w:sz w:val="24"/>
          <w:szCs w:val="24"/>
        </w:rPr>
        <w:t>im. Kazimierza Wielkiego</w:t>
      </w:r>
    </w:p>
    <w:p w:rsidR="001B0372" w:rsidRPr="00667AAE" w:rsidRDefault="001B0372" w:rsidP="001B0372">
      <w:pPr>
        <w:spacing w:after="0"/>
        <w:rPr>
          <w:rFonts w:ascii="Times New Roman" w:hAnsi="Times New Roman"/>
          <w:sz w:val="24"/>
          <w:szCs w:val="24"/>
        </w:rPr>
      </w:pPr>
      <w:r w:rsidRPr="00667AAE">
        <w:rPr>
          <w:rFonts w:ascii="Times New Roman" w:hAnsi="Times New Roman"/>
          <w:sz w:val="24"/>
          <w:szCs w:val="24"/>
        </w:rPr>
        <w:t>w Brzezinach</w:t>
      </w:r>
    </w:p>
    <w:p w:rsidR="001B0372" w:rsidRPr="00667AAE" w:rsidRDefault="001B0372" w:rsidP="001B0372">
      <w:pPr>
        <w:spacing w:after="0"/>
        <w:rPr>
          <w:rFonts w:ascii="Times New Roman" w:hAnsi="Times New Roman"/>
          <w:sz w:val="24"/>
          <w:szCs w:val="24"/>
        </w:rPr>
      </w:pPr>
      <w:r w:rsidRPr="00667AAE">
        <w:rPr>
          <w:rFonts w:ascii="Times New Roman" w:hAnsi="Times New Roman"/>
          <w:sz w:val="24"/>
          <w:szCs w:val="24"/>
        </w:rPr>
        <w:t>ul. Moniuszki 21</w:t>
      </w:r>
    </w:p>
    <w:p w:rsidR="001B0372" w:rsidRPr="00667AAE" w:rsidRDefault="001B0372" w:rsidP="001B0372">
      <w:pPr>
        <w:spacing w:after="0"/>
        <w:rPr>
          <w:rFonts w:ascii="Times New Roman" w:hAnsi="Times New Roman"/>
          <w:sz w:val="24"/>
          <w:szCs w:val="24"/>
        </w:rPr>
      </w:pPr>
      <w:r w:rsidRPr="00667AAE">
        <w:rPr>
          <w:rFonts w:ascii="Times New Roman" w:hAnsi="Times New Roman"/>
          <w:sz w:val="24"/>
          <w:szCs w:val="24"/>
        </w:rPr>
        <w:t>95-060 Brzeziny</w:t>
      </w:r>
    </w:p>
    <w:p w:rsidR="001B0372" w:rsidRPr="00441980" w:rsidRDefault="001B0372" w:rsidP="001B0372">
      <w:pPr>
        <w:spacing w:after="0"/>
        <w:rPr>
          <w:rFonts w:ascii="Times New Roman" w:hAnsi="Times New Roman"/>
          <w:sz w:val="24"/>
          <w:szCs w:val="24"/>
        </w:rPr>
      </w:pPr>
    </w:p>
    <w:p w:rsidR="001B0372" w:rsidRPr="002726C1" w:rsidRDefault="001B0372" w:rsidP="00DD1D23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1980">
        <w:rPr>
          <w:rFonts w:ascii="Times New Roman" w:hAnsi="Times New Roman"/>
          <w:sz w:val="24"/>
          <w:szCs w:val="24"/>
        </w:rPr>
        <w:t xml:space="preserve">W związku z uzyskaniem dofinansowania w ramach Priorytetu 3 </w:t>
      </w:r>
      <w:r w:rsidRPr="001A5DDE">
        <w:rPr>
          <w:rFonts w:ascii="Times New Roman" w:hAnsi="Times New Roman"/>
          <w:b/>
          <w:i/>
          <w:sz w:val="24"/>
          <w:szCs w:val="24"/>
        </w:rPr>
        <w:t xml:space="preserve">„Rozwijanie zainteresowań uczniów przez promowanie i wspieranie rozwoju czytelnictwa wśród </w:t>
      </w:r>
      <w:r>
        <w:rPr>
          <w:rFonts w:ascii="Times New Roman" w:hAnsi="Times New Roman"/>
          <w:b/>
          <w:i/>
          <w:sz w:val="24"/>
          <w:szCs w:val="24"/>
        </w:rPr>
        <w:t xml:space="preserve">dzieci i młodzieży, w tym zakup nowości wydawniczych” </w:t>
      </w:r>
      <w:r w:rsidRPr="00441980">
        <w:rPr>
          <w:rFonts w:ascii="Times New Roman" w:eastAsia="Batang" w:hAnsi="Times New Roman"/>
          <w:sz w:val="24"/>
          <w:szCs w:val="24"/>
          <w:lang w:eastAsia="pl-PL"/>
        </w:rPr>
        <w:t xml:space="preserve">zwracam się </w:t>
      </w:r>
      <w:r>
        <w:rPr>
          <w:rFonts w:ascii="Times New Roman" w:eastAsia="Batang" w:hAnsi="Times New Roman"/>
          <w:sz w:val="24"/>
          <w:szCs w:val="24"/>
          <w:lang w:eastAsia="pl-PL"/>
        </w:rPr>
        <w:t xml:space="preserve">z prośbą </w:t>
      </w:r>
      <w:r w:rsidRPr="00441980">
        <w:rPr>
          <w:rFonts w:ascii="Times New Roman" w:eastAsia="Batang" w:hAnsi="Times New Roman"/>
          <w:sz w:val="24"/>
          <w:szCs w:val="24"/>
          <w:lang w:eastAsia="pl-PL"/>
        </w:rPr>
        <w:t xml:space="preserve">o przedstawienie </w:t>
      </w:r>
      <w:r w:rsidRPr="001A5DDE">
        <w:rPr>
          <w:rFonts w:ascii="Times New Roman" w:eastAsia="Batang" w:hAnsi="Times New Roman"/>
          <w:b/>
          <w:sz w:val="24"/>
          <w:szCs w:val="24"/>
          <w:lang w:eastAsia="pl-PL"/>
        </w:rPr>
        <w:t xml:space="preserve">oferty na zakup książek </w:t>
      </w:r>
      <w:r>
        <w:rPr>
          <w:rFonts w:ascii="Times New Roman" w:eastAsia="Batang" w:hAnsi="Times New Roman"/>
          <w:b/>
          <w:sz w:val="24"/>
          <w:szCs w:val="24"/>
          <w:lang w:eastAsia="pl-PL"/>
        </w:rPr>
        <w:t xml:space="preserve">wraz z </w:t>
      </w:r>
      <w:r w:rsidR="009D22A3">
        <w:rPr>
          <w:rFonts w:ascii="Times New Roman" w:eastAsia="Batang" w:hAnsi="Times New Roman"/>
          <w:b/>
          <w:sz w:val="24"/>
          <w:szCs w:val="24"/>
          <w:lang w:eastAsia="pl-PL"/>
        </w:rPr>
        <w:t>ich dostawą do biblioteki szkolnej.</w:t>
      </w:r>
    </w:p>
    <w:p w:rsidR="001B0372" w:rsidRDefault="001B0372" w:rsidP="00DD1D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pod</w:t>
      </w:r>
      <w:r w:rsidR="00DD1D23">
        <w:rPr>
          <w:rFonts w:ascii="Times New Roman" w:hAnsi="Times New Roman"/>
          <w:sz w:val="24"/>
          <w:szCs w:val="24"/>
        </w:rPr>
        <w:t>anie cen jednostkowych woluminu w każdym</w:t>
      </w:r>
      <w:r w:rsidR="00095B59">
        <w:rPr>
          <w:rFonts w:ascii="Times New Roman" w:hAnsi="Times New Roman"/>
          <w:sz w:val="24"/>
          <w:szCs w:val="24"/>
        </w:rPr>
        <w:t xml:space="preserve"> </w:t>
      </w:r>
      <w:r w:rsidR="00DD1D23">
        <w:rPr>
          <w:rFonts w:ascii="Times New Roman" w:hAnsi="Times New Roman"/>
          <w:sz w:val="24"/>
          <w:szCs w:val="24"/>
        </w:rPr>
        <w:t>zadaniu</w:t>
      </w:r>
      <w:r w:rsidR="00095B59">
        <w:rPr>
          <w:rFonts w:ascii="Times New Roman" w:hAnsi="Times New Roman"/>
          <w:sz w:val="24"/>
          <w:szCs w:val="24"/>
        </w:rPr>
        <w:t xml:space="preserve"> </w:t>
      </w:r>
      <w:r w:rsidR="00DD1D23">
        <w:rPr>
          <w:rFonts w:ascii="Times New Roman" w:hAnsi="Times New Roman"/>
          <w:sz w:val="24"/>
          <w:szCs w:val="24"/>
        </w:rPr>
        <w:t xml:space="preserve"> tj. od 1 do 525 znajdującym</w:t>
      </w:r>
      <w:r>
        <w:rPr>
          <w:rFonts w:ascii="Times New Roman" w:hAnsi="Times New Roman"/>
          <w:sz w:val="24"/>
          <w:szCs w:val="24"/>
        </w:rPr>
        <w:t xml:space="preserve"> się w wykazie załączonym do niniejszego zapytania ofertowego.</w:t>
      </w:r>
    </w:p>
    <w:p w:rsidR="001B0372" w:rsidRPr="00095B59" w:rsidRDefault="001B0372" w:rsidP="00DD1D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dopuszcza możliwość składania ofert </w:t>
      </w:r>
      <w:r w:rsidR="00DD1D23">
        <w:rPr>
          <w:rFonts w:ascii="Times New Roman" w:hAnsi="Times New Roman"/>
          <w:sz w:val="24"/>
          <w:szCs w:val="24"/>
        </w:rPr>
        <w:t>częściowych</w:t>
      </w:r>
      <w:r w:rsidR="00095B59" w:rsidRPr="00095B59">
        <w:rPr>
          <w:rFonts w:ascii="Times New Roman" w:hAnsi="Times New Roman"/>
          <w:sz w:val="24"/>
          <w:szCs w:val="24"/>
        </w:rPr>
        <w:t>.</w:t>
      </w:r>
    </w:p>
    <w:p w:rsidR="001B0372" w:rsidRDefault="001B0372" w:rsidP="00DD1D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Wykonawca, może złożyć ofertę na wszystkie lub poszczególne </w:t>
      </w:r>
      <w:r w:rsidR="00DD1D23">
        <w:rPr>
          <w:rFonts w:ascii="Times New Roman" w:hAnsi="Times New Roman"/>
          <w:sz w:val="24"/>
          <w:szCs w:val="24"/>
        </w:rPr>
        <w:t>części zadania</w:t>
      </w:r>
      <w:r w:rsidR="00095B59" w:rsidRPr="00095B59">
        <w:rPr>
          <w:rFonts w:ascii="Times New Roman" w:hAnsi="Times New Roman"/>
          <w:sz w:val="24"/>
          <w:szCs w:val="24"/>
        </w:rPr>
        <w:t>.</w:t>
      </w:r>
    </w:p>
    <w:p w:rsidR="00DD1D23" w:rsidRPr="00DD1D23" w:rsidRDefault="00DD1D23" w:rsidP="001B0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1D23">
        <w:rPr>
          <w:rFonts w:ascii="Times New Roman" w:hAnsi="Times New Roman"/>
          <w:sz w:val="24"/>
          <w:szCs w:val="24"/>
        </w:rPr>
        <w:t>Dopuszcza się składanie ofert tylko na nowe egzemplarze.</w:t>
      </w:r>
    </w:p>
    <w:p w:rsidR="001B0372" w:rsidRPr="00DD1D23" w:rsidRDefault="001B0372" w:rsidP="001B037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B0372" w:rsidRPr="00441980" w:rsidRDefault="001B0372" w:rsidP="001B037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oceny ofert- cena 100 %</w:t>
      </w:r>
    </w:p>
    <w:p w:rsidR="001B0372" w:rsidRDefault="001B0372" w:rsidP="001B0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1980">
        <w:rPr>
          <w:rFonts w:ascii="Times New Roman" w:hAnsi="Times New Roman"/>
          <w:sz w:val="24"/>
          <w:szCs w:val="24"/>
        </w:rPr>
        <w:t xml:space="preserve">Zamówienie </w:t>
      </w:r>
      <w:r>
        <w:rPr>
          <w:rFonts w:ascii="Times New Roman" w:hAnsi="Times New Roman"/>
          <w:sz w:val="24"/>
          <w:szCs w:val="24"/>
        </w:rPr>
        <w:t xml:space="preserve">zostanie udzielone na podstawie </w:t>
      </w:r>
      <w:r w:rsidR="00DD1D23">
        <w:rPr>
          <w:rFonts w:ascii="Times New Roman" w:hAnsi="Times New Roman"/>
          <w:sz w:val="24"/>
          <w:szCs w:val="24"/>
        </w:rPr>
        <w:t>zlecania</w:t>
      </w:r>
      <w:r w:rsidR="009D22A3">
        <w:rPr>
          <w:rFonts w:ascii="Times New Roman" w:hAnsi="Times New Roman"/>
          <w:sz w:val="24"/>
          <w:szCs w:val="24"/>
        </w:rPr>
        <w:t>.</w:t>
      </w:r>
    </w:p>
    <w:p w:rsidR="00DD1D23" w:rsidRDefault="001B0372" w:rsidP="001B03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zawiadamia, że może unieważnić </w:t>
      </w:r>
      <w:r w:rsidR="009D22A3">
        <w:rPr>
          <w:rFonts w:ascii="Times New Roman" w:hAnsi="Times New Roman"/>
          <w:sz w:val="24"/>
          <w:szCs w:val="24"/>
        </w:rPr>
        <w:t>prowadzone postępowanie ofertowe</w:t>
      </w:r>
      <w:r>
        <w:rPr>
          <w:rFonts w:ascii="Times New Roman" w:hAnsi="Times New Roman"/>
          <w:sz w:val="24"/>
          <w:szCs w:val="24"/>
        </w:rPr>
        <w:t xml:space="preserve"> bez podania przyczyny.</w:t>
      </w:r>
    </w:p>
    <w:p w:rsidR="001B0372" w:rsidRPr="00441980" w:rsidRDefault="001B0372" w:rsidP="001B03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372" w:rsidRPr="001A5DDE" w:rsidRDefault="001B0372" w:rsidP="001B03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5DDE">
        <w:rPr>
          <w:rFonts w:ascii="Times New Roman" w:hAnsi="Times New Roman"/>
          <w:b/>
          <w:sz w:val="24"/>
          <w:szCs w:val="24"/>
        </w:rPr>
        <w:t xml:space="preserve">Termin realizacji zamówienia - 7 dni od otrzymania </w:t>
      </w:r>
      <w:r w:rsidR="009D22A3">
        <w:rPr>
          <w:rFonts w:ascii="Times New Roman" w:hAnsi="Times New Roman"/>
          <w:b/>
          <w:sz w:val="24"/>
          <w:szCs w:val="24"/>
        </w:rPr>
        <w:t>informacji wyboru oferty.</w:t>
      </w:r>
    </w:p>
    <w:p w:rsidR="001B0372" w:rsidRDefault="001B0372" w:rsidP="001B03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5DDE">
        <w:rPr>
          <w:rFonts w:ascii="Times New Roman" w:hAnsi="Times New Roman"/>
          <w:b/>
          <w:sz w:val="24"/>
          <w:szCs w:val="24"/>
        </w:rPr>
        <w:t>Wynagrodzenie będzie płatne po zrealizowaniu przedmiotu zlecenia w terminie 14 dni</w:t>
      </w:r>
    </w:p>
    <w:p w:rsidR="001B0372" w:rsidRDefault="001B0372" w:rsidP="001B03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5DDE">
        <w:rPr>
          <w:rFonts w:ascii="Times New Roman" w:hAnsi="Times New Roman"/>
          <w:b/>
          <w:sz w:val="24"/>
          <w:szCs w:val="24"/>
        </w:rPr>
        <w:t>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5DDE">
        <w:rPr>
          <w:rFonts w:ascii="Times New Roman" w:hAnsi="Times New Roman"/>
          <w:b/>
          <w:sz w:val="24"/>
          <w:szCs w:val="24"/>
        </w:rPr>
        <w:t>dnia dostarczenia przez Wykonawcę do siedziby Zamawiającego prawidłowo wystawionej faktury</w:t>
      </w:r>
      <w:r w:rsidR="000B3482">
        <w:rPr>
          <w:rFonts w:ascii="Times New Roman" w:hAnsi="Times New Roman"/>
          <w:b/>
          <w:sz w:val="24"/>
          <w:szCs w:val="24"/>
        </w:rPr>
        <w:t xml:space="preserve"> VAT</w:t>
      </w:r>
      <w:r w:rsidRPr="001A5DDE">
        <w:rPr>
          <w:rFonts w:ascii="Times New Roman" w:hAnsi="Times New Roman"/>
          <w:b/>
          <w:sz w:val="24"/>
          <w:szCs w:val="24"/>
        </w:rPr>
        <w:t xml:space="preserve">.  </w:t>
      </w:r>
    </w:p>
    <w:p w:rsidR="001B0372" w:rsidRPr="001A5DDE" w:rsidRDefault="001B0372" w:rsidP="001B03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372" w:rsidRPr="00441980" w:rsidRDefault="001B0372" w:rsidP="001B0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1980">
        <w:rPr>
          <w:rFonts w:ascii="Times New Roman" w:hAnsi="Times New Roman"/>
          <w:sz w:val="24"/>
          <w:szCs w:val="24"/>
        </w:rPr>
        <w:t xml:space="preserve">Ofertę proszę  przesłać: </w:t>
      </w:r>
      <w:r>
        <w:rPr>
          <w:rFonts w:ascii="Times New Roman" w:hAnsi="Times New Roman"/>
          <w:sz w:val="24"/>
          <w:szCs w:val="24"/>
        </w:rPr>
        <w:t>pocztą (Szkoła P</w:t>
      </w:r>
      <w:r w:rsidRPr="00441980">
        <w:rPr>
          <w:rFonts w:ascii="Times New Roman" w:hAnsi="Times New Roman"/>
          <w:sz w:val="24"/>
          <w:szCs w:val="24"/>
        </w:rPr>
        <w:t xml:space="preserve">odstawowa nr 1 im. Kazimierza Wielkiego </w:t>
      </w:r>
    </w:p>
    <w:p w:rsidR="001B0372" w:rsidRPr="00441980" w:rsidRDefault="001B0372" w:rsidP="001B03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41980">
        <w:rPr>
          <w:rFonts w:ascii="Times New Roman" w:hAnsi="Times New Roman"/>
          <w:sz w:val="24"/>
          <w:szCs w:val="24"/>
        </w:rPr>
        <w:t xml:space="preserve"> Brzezinach ul. Moniuszki 21, 95-060 Brzeziny) lub pocztą elektroniczną</w:t>
      </w:r>
    </w:p>
    <w:p w:rsidR="001B0372" w:rsidRPr="00441980" w:rsidRDefault="001B0372" w:rsidP="001B0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1980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Pr="00441980">
          <w:rPr>
            <w:rStyle w:val="Hipercze"/>
            <w:rFonts w:ascii="Times New Roman" w:hAnsi="Times New Roman"/>
            <w:sz w:val="24"/>
            <w:szCs w:val="24"/>
          </w:rPr>
          <w:t>sp1brzeziny@gazeta.pl</w:t>
        </w:r>
      </w:hyperlink>
      <w:r w:rsidRPr="00441980">
        <w:rPr>
          <w:rFonts w:ascii="Times New Roman" w:hAnsi="Times New Roman"/>
          <w:sz w:val="24"/>
          <w:szCs w:val="24"/>
        </w:rPr>
        <w:t xml:space="preserve">) w </w:t>
      </w:r>
      <w:r>
        <w:rPr>
          <w:rFonts w:ascii="Times New Roman" w:hAnsi="Times New Roman"/>
          <w:b/>
          <w:sz w:val="24"/>
          <w:szCs w:val="24"/>
        </w:rPr>
        <w:t xml:space="preserve">terminie do </w:t>
      </w:r>
      <w:r w:rsidR="009D22A3">
        <w:rPr>
          <w:rFonts w:ascii="Times New Roman" w:hAnsi="Times New Roman"/>
          <w:b/>
          <w:sz w:val="24"/>
          <w:szCs w:val="24"/>
        </w:rPr>
        <w:t xml:space="preserve">dnia </w:t>
      </w:r>
      <w:r>
        <w:rPr>
          <w:rFonts w:ascii="Times New Roman" w:hAnsi="Times New Roman"/>
          <w:b/>
          <w:sz w:val="24"/>
          <w:szCs w:val="24"/>
        </w:rPr>
        <w:t>23</w:t>
      </w:r>
      <w:r w:rsidRPr="00441980">
        <w:rPr>
          <w:rFonts w:ascii="Times New Roman" w:hAnsi="Times New Roman"/>
          <w:b/>
          <w:sz w:val="24"/>
          <w:szCs w:val="24"/>
        </w:rPr>
        <w:t xml:space="preserve"> listopada 2016 r.</w:t>
      </w:r>
      <w:r>
        <w:rPr>
          <w:rFonts w:ascii="Times New Roman" w:hAnsi="Times New Roman"/>
          <w:b/>
          <w:sz w:val="24"/>
          <w:szCs w:val="24"/>
        </w:rPr>
        <w:t xml:space="preserve"> do godziny 14:00</w:t>
      </w:r>
    </w:p>
    <w:p w:rsidR="001B0372" w:rsidRPr="00441980" w:rsidRDefault="001B0372" w:rsidP="001B03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372" w:rsidRDefault="001B0372" w:rsidP="001B03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372" w:rsidRDefault="001B0372" w:rsidP="001B03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305" w:rsidRDefault="00641305" w:rsidP="001B03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305" w:rsidRDefault="00641305" w:rsidP="00641305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Zbigniew Zieliński</w:t>
      </w:r>
    </w:p>
    <w:p w:rsidR="00641305" w:rsidRDefault="00641305" w:rsidP="00641305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41305" w:rsidRDefault="00641305" w:rsidP="00641305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41305" w:rsidRDefault="00641305" w:rsidP="00641305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1B0372" w:rsidRPr="00441980" w:rsidRDefault="001B0372" w:rsidP="001B0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372" w:rsidRPr="00441980" w:rsidRDefault="001B0372" w:rsidP="001B03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372" w:rsidRPr="00441980" w:rsidRDefault="001B0372" w:rsidP="001B0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Brzeziny, dnia 17.11.2016 r.</w:t>
      </w:r>
    </w:p>
    <w:p w:rsidR="00CC2596" w:rsidRDefault="00CC2596" w:rsidP="00F775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B0372" w:rsidRDefault="001B0372" w:rsidP="00F775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B0372" w:rsidRDefault="001B0372" w:rsidP="00F775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11F6B" w:rsidRDefault="00B11F6B" w:rsidP="00F775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B0372" w:rsidRDefault="001B0372" w:rsidP="00F775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B0372" w:rsidRDefault="001B0372" w:rsidP="00F775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B0372" w:rsidRPr="00071995" w:rsidRDefault="001B0372" w:rsidP="00F775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A6D69" w:rsidRPr="00071995" w:rsidRDefault="006A6D69" w:rsidP="00CC2596">
      <w:pPr>
        <w:jc w:val="center"/>
        <w:rPr>
          <w:rFonts w:ascii="Times New Roman" w:hAnsi="Times New Roman" w:cs="Times New Roman"/>
          <w:sz w:val="24"/>
          <w:szCs w:val="20"/>
        </w:rPr>
      </w:pPr>
      <w:r w:rsidRPr="00071995">
        <w:rPr>
          <w:rFonts w:ascii="Times New Roman" w:hAnsi="Times New Roman" w:cs="Times New Roman"/>
          <w:sz w:val="24"/>
          <w:szCs w:val="20"/>
        </w:rPr>
        <w:t>Wykaz</w:t>
      </w:r>
      <w:r w:rsidR="00050E27" w:rsidRPr="00071995">
        <w:rPr>
          <w:rFonts w:ascii="Times New Roman" w:hAnsi="Times New Roman" w:cs="Times New Roman"/>
          <w:sz w:val="24"/>
          <w:szCs w:val="20"/>
        </w:rPr>
        <w:t xml:space="preserve"> książek 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4707"/>
        <w:gridCol w:w="3827"/>
        <w:gridCol w:w="567"/>
        <w:gridCol w:w="1105"/>
      </w:tblGrid>
      <w:tr w:rsidR="00CC2596" w:rsidRPr="00071995" w:rsidTr="00D41C3A">
        <w:tc>
          <w:tcPr>
            <w:tcW w:w="1134" w:type="dxa"/>
          </w:tcPr>
          <w:p w:rsidR="006A6D69" w:rsidRPr="00D41C3A" w:rsidRDefault="00D41C3A" w:rsidP="001B50F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41C3A">
              <w:rPr>
                <w:rFonts w:ascii="Times New Roman" w:hAnsi="Times New Roman" w:cs="Times New Roman"/>
                <w:b/>
                <w:sz w:val="18"/>
                <w:szCs w:val="20"/>
              </w:rPr>
              <w:t>Część zamówienia</w:t>
            </w:r>
          </w:p>
        </w:tc>
        <w:tc>
          <w:tcPr>
            <w:tcW w:w="4707" w:type="dxa"/>
          </w:tcPr>
          <w:p w:rsidR="006A6D69" w:rsidRPr="007D7FA5" w:rsidRDefault="006A6D69" w:rsidP="006A6D6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D7FA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Tytuł książki </w:t>
            </w:r>
          </w:p>
        </w:tc>
        <w:tc>
          <w:tcPr>
            <w:tcW w:w="3827" w:type="dxa"/>
          </w:tcPr>
          <w:p w:rsidR="006A6D69" w:rsidRPr="007D7FA5" w:rsidRDefault="006A6D69" w:rsidP="001B50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D7FA5">
              <w:rPr>
                <w:rFonts w:ascii="Times New Roman" w:hAnsi="Times New Roman" w:cs="Times New Roman"/>
                <w:b/>
                <w:sz w:val="16"/>
                <w:szCs w:val="20"/>
              </w:rPr>
              <w:t>Autor książki</w:t>
            </w:r>
          </w:p>
        </w:tc>
        <w:tc>
          <w:tcPr>
            <w:tcW w:w="567" w:type="dxa"/>
          </w:tcPr>
          <w:p w:rsidR="006A6D69" w:rsidRPr="007D7FA5" w:rsidRDefault="006A6D69" w:rsidP="001B50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D7FA5">
              <w:rPr>
                <w:rFonts w:ascii="Times New Roman" w:hAnsi="Times New Roman" w:cs="Times New Roman"/>
                <w:b/>
                <w:sz w:val="16"/>
                <w:szCs w:val="20"/>
              </w:rPr>
              <w:t>Ilość</w:t>
            </w:r>
          </w:p>
        </w:tc>
        <w:tc>
          <w:tcPr>
            <w:tcW w:w="1105" w:type="dxa"/>
          </w:tcPr>
          <w:p w:rsidR="006A6D69" w:rsidRPr="007D7FA5" w:rsidRDefault="006A6D69" w:rsidP="00A750A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D7FA5">
              <w:rPr>
                <w:rFonts w:ascii="Times New Roman" w:hAnsi="Times New Roman" w:cs="Times New Roman"/>
                <w:b/>
                <w:sz w:val="16"/>
                <w:szCs w:val="20"/>
              </w:rPr>
              <w:t>Cena jednostkowa brutto</w:t>
            </w:r>
          </w:p>
        </w:tc>
      </w:tr>
      <w:tr w:rsidR="00CC2596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„Dzieci z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Bullerbyn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Lindgren</w:t>
            </w:r>
            <w:proofErr w:type="spellEnd"/>
            <w:r w:rsidR="008A5BE7"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56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„Martynka”</w:t>
            </w:r>
          </w:p>
        </w:tc>
        <w:tc>
          <w:tcPr>
            <w:tcW w:w="382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Delahaye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„Martynka poznaje ptaki”</w:t>
            </w:r>
          </w:p>
        </w:tc>
        <w:tc>
          <w:tcPr>
            <w:tcW w:w="382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Delahaye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„Martynka i Dzień Mamy”</w:t>
            </w:r>
          </w:p>
        </w:tc>
        <w:tc>
          <w:tcPr>
            <w:tcW w:w="3827" w:type="dxa"/>
          </w:tcPr>
          <w:p w:rsidR="006A6D69" w:rsidRPr="00071995" w:rsidRDefault="006A6D69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Delahaye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„Martynka bawi się w teatr</w:t>
            </w:r>
          </w:p>
        </w:tc>
        <w:tc>
          <w:tcPr>
            <w:tcW w:w="3827" w:type="dxa"/>
          </w:tcPr>
          <w:p w:rsidR="006A6D69" w:rsidRPr="00071995" w:rsidRDefault="006A6D69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Delahaye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„Martynka w szkole”</w:t>
            </w:r>
          </w:p>
        </w:tc>
        <w:tc>
          <w:tcPr>
            <w:tcW w:w="3827" w:type="dxa"/>
          </w:tcPr>
          <w:p w:rsidR="006A6D69" w:rsidRPr="00071995" w:rsidRDefault="006A6D69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Delahaye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„Martynka. Najlepsze przygody”</w:t>
            </w:r>
          </w:p>
        </w:tc>
        <w:tc>
          <w:tcPr>
            <w:tcW w:w="3827" w:type="dxa"/>
          </w:tcPr>
          <w:p w:rsidR="006A6D69" w:rsidRPr="00071995" w:rsidRDefault="006A6D69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Delahaye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„Martynka i kucyk”</w:t>
            </w:r>
          </w:p>
        </w:tc>
        <w:tc>
          <w:tcPr>
            <w:tcW w:w="3827" w:type="dxa"/>
          </w:tcPr>
          <w:p w:rsidR="006A6D69" w:rsidRPr="00071995" w:rsidRDefault="006A6D69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Delahaye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„Martynka i króliczek”</w:t>
            </w:r>
          </w:p>
        </w:tc>
        <w:tc>
          <w:tcPr>
            <w:tcW w:w="3827" w:type="dxa"/>
          </w:tcPr>
          <w:p w:rsidR="006A6D69" w:rsidRPr="00071995" w:rsidRDefault="006A6D69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Delahaye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„Martynka i pies Bohater”</w:t>
            </w:r>
          </w:p>
        </w:tc>
        <w:tc>
          <w:tcPr>
            <w:tcW w:w="3827" w:type="dxa"/>
          </w:tcPr>
          <w:p w:rsidR="006A6D69" w:rsidRPr="00071995" w:rsidRDefault="006A6D69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Delahaye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„Martynka i Gwiazdka”</w:t>
            </w:r>
          </w:p>
        </w:tc>
        <w:tc>
          <w:tcPr>
            <w:tcW w:w="3827" w:type="dxa"/>
          </w:tcPr>
          <w:p w:rsidR="006A6D69" w:rsidRPr="00071995" w:rsidRDefault="006A6D69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Delahaye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„Martynka i spotkanie z duchami”</w:t>
            </w:r>
          </w:p>
        </w:tc>
        <w:tc>
          <w:tcPr>
            <w:tcW w:w="3827" w:type="dxa"/>
          </w:tcPr>
          <w:p w:rsidR="006A6D69" w:rsidRPr="00071995" w:rsidRDefault="006A6D69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Delahaye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„Martynka w samolocie”</w:t>
            </w:r>
          </w:p>
        </w:tc>
        <w:tc>
          <w:tcPr>
            <w:tcW w:w="3827" w:type="dxa"/>
          </w:tcPr>
          <w:p w:rsidR="006A6D69" w:rsidRPr="00071995" w:rsidRDefault="006A6D69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Delahaye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„Martynka w szkole tańca”</w:t>
            </w:r>
          </w:p>
        </w:tc>
        <w:tc>
          <w:tcPr>
            <w:tcW w:w="3827" w:type="dxa"/>
          </w:tcPr>
          <w:p w:rsidR="006A6D69" w:rsidRPr="00071995" w:rsidRDefault="006A6D69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Delahaye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„Martynka idzie na bal”</w:t>
            </w:r>
          </w:p>
        </w:tc>
        <w:tc>
          <w:tcPr>
            <w:tcW w:w="3827" w:type="dxa"/>
          </w:tcPr>
          <w:p w:rsidR="006A6D69" w:rsidRPr="00071995" w:rsidRDefault="006A6D69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Delahaye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„Mikołajek”</w:t>
            </w:r>
          </w:p>
        </w:tc>
        <w:tc>
          <w:tcPr>
            <w:tcW w:w="3827" w:type="dxa"/>
          </w:tcPr>
          <w:p w:rsidR="006A6D69" w:rsidRPr="00071995" w:rsidRDefault="006A6D69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Goscinny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R.,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Sempe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J.J.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„Mikołajek i inne chłopaki”</w:t>
            </w:r>
          </w:p>
        </w:tc>
        <w:tc>
          <w:tcPr>
            <w:tcW w:w="3827" w:type="dxa"/>
          </w:tcPr>
          <w:p w:rsidR="006A6D69" w:rsidRPr="00071995" w:rsidRDefault="006A6D69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Goscinny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R.,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Sempe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J.J.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„Mikołajek ma kłopoty”</w:t>
            </w:r>
          </w:p>
        </w:tc>
        <w:tc>
          <w:tcPr>
            <w:tcW w:w="3827" w:type="dxa"/>
          </w:tcPr>
          <w:p w:rsidR="006A6D69" w:rsidRPr="00071995" w:rsidRDefault="006A6D69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Goscinny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R.,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Sempe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J.J.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„Wakacje Mikołajka”</w:t>
            </w:r>
          </w:p>
        </w:tc>
        <w:tc>
          <w:tcPr>
            <w:tcW w:w="3827" w:type="dxa"/>
          </w:tcPr>
          <w:p w:rsidR="006A6D69" w:rsidRPr="00071995" w:rsidRDefault="006A6D69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Goscinny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R.,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Sempe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J.J.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„Rekreacje Mikołajka”</w:t>
            </w:r>
          </w:p>
        </w:tc>
        <w:tc>
          <w:tcPr>
            <w:tcW w:w="3827" w:type="dxa"/>
          </w:tcPr>
          <w:p w:rsidR="006A6D69" w:rsidRPr="00071995" w:rsidRDefault="008740AF" w:rsidP="006A6D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Goscinny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R.,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Sempe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J.J.</w:t>
            </w:r>
          </w:p>
        </w:tc>
        <w:tc>
          <w:tcPr>
            <w:tcW w:w="56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69" w:rsidRPr="00071995" w:rsidTr="00D41C3A">
        <w:tc>
          <w:tcPr>
            <w:tcW w:w="1134" w:type="dxa"/>
          </w:tcPr>
          <w:p w:rsidR="006A6D69" w:rsidRPr="00071995" w:rsidRDefault="006A6D69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6A6D69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„Koszmarny Karolek”</w:t>
            </w:r>
          </w:p>
        </w:tc>
        <w:tc>
          <w:tcPr>
            <w:tcW w:w="3827" w:type="dxa"/>
          </w:tcPr>
          <w:p w:rsidR="006A6D69" w:rsidRPr="00071995" w:rsidRDefault="008740AF" w:rsidP="008A5B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Simon F.</w:t>
            </w:r>
          </w:p>
        </w:tc>
        <w:tc>
          <w:tcPr>
            <w:tcW w:w="567" w:type="dxa"/>
          </w:tcPr>
          <w:p w:rsidR="006A6D69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D69" w:rsidRPr="00071995" w:rsidRDefault="006A6D6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AF" w:rsidRPr="00071995" w:rsidTr="00D41C3A">
        <w:tc>
          <w:tcPr>
            <w:tcW w:w="1134" w:type="dxa"/>
          </w:tcPr>
          <w:p w:rsidR="008740AF" w:rsidRPr="00071995" w:rsidRDefault="008740AF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„Koszmarny Karolek. Drapieżne dinozaury”</w:t>
            </w:r>
          </w:p>
        </w:tc>
        <w:tc>
          <w:tcPr>
            <w:tcW w:w="3827" w:type="dxa"/>
          </w:tcPr>
          <w:p w:rsidR="008740AF" w:rsidRPr="00071995" w:rsidRDefault="008A5BE7" w:rsidP="008A5B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Simon F.</w:t>
            </w:r>
          </w:p>
        </w:tc>
        <w:tc>
          <w:tcPr>
            <w:tcW w:w="56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740AF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AF" w:rsidRPr="00071995" w:rsidTr="00D41C3A">
        <w:tc>
          <w:tcPr>
            <w:tcW w:w="1134" w:type="dxa"/>
          </w:tcPr>
          <w:p w:rsidR="008740AF" w:rsidRPr="00071995" w:rsidRDefault="008740AF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„Koszmarny Karolek ma urodziny”</w:t>
            </w:r>
          </w:p>
        </w:tc>
        <w:tc>
          <w:tcPr>
            <w:tcW w:w="3827" w:type="dxa"/>
          </w:tcPr>
          <w:p w:rsidR="008740AF" w:rsidRPr="00071995" w:rsidRDefault="008A5BE7" w:rsidP="008A5B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Simon F.</w:t>
            </w:r>
          </w:p>
        </w:tc>
        <w:tc>
          <w:tcPr>
            <w:tcW w:w="56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740AF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AF" w:rsidRPr="00071995" w:rsidTr="00D41C3A">
        <w:tc>
          <w:tcPr>
            <w:tcW w:w="1134" w:type="dxa"/>
          </w:tcPr>
          <w:p w:rsidR="008740AF" w:rsidRPr="00071995" w:rsidRDefault="008740AF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„Koszmarny Karolek .Szkaradne szarady</w:t>
            </w:r>
          </w:p>
        </w:tc>
        <w:tc>
          <w:tcPr>
            <w:tcW w:w="3827" w:type="dxa"/>
          </w:tcPr>
          <w:p w:rsidR="008740AF" w:rsidRPr="00071995" w:rsidRDefault="008A5BE7" w:rsidP="008A5B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Simon F.</w:t>
            </w:r>
          </w:p>
        </w:tc>
        <w:tc>
          <w:tcPr>
            <w:tcW w:w="56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740AF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AF" w:rsidRPr="00071995" w:rsidTr="00D41C3A">
        <w:tc>
          <w:tcPr>
            <w:tcW w:w="1134" w:type="dxa"/>
          </w:tcPr>
          <w:p w:rsidR="008740AF" w:rsidRPr="00071995" w:rsidRDefault="008740AF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„Koszmarn</w:t>
            </w:r>
            <w:r w:rsidR="00CE4F73" w:rsidRPr="00071995">
              <w:rPr>
                <w:rFonts w:ascii="Times New Roman" w:hAnsi="Times New Roman" w:cs="Times New Roman"/>
                <w:sz w:val="20"/>
                <w:szCs w:val="20"/>
              </w:rPr>
              <w:t>y Karolek i pokrętne przekręty”</w:t>
            </w:r>
          </w:p>
        </w:tc>
        <w:tc>
          <w:tcPr>
            <w:tcW w:w="3827" w:type="dxa"/>
          </w:tcPr>
          <w:p w:rsidR="008740AF" w:rsidRPr="00071995" w:rsidRDefault="008A5BE7" w:rsidP="008A5B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Simon F.</w:t>
            </w:r>
          </w:p>
        </w:tc>
        <w:tc>
          <w:tcPr>
            <w:tcW w:w="56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740AF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AF" w:rsidRPr="00071995" w:rsidTr="00D41C3A">
        <w:tc>
          <w:tcPr>
            <w:tcW w:w="1134" w:type="dxa"/>
          </w:tcPr>
          <w:p w:rsidR="008740AF" w:rsidRPr="00071995" w:rsidRDefault="008740AF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„Koszm</w:t>
            </w:r>
            <w:r w:rsidR="00CE4F73" w:rsidRPr="00071995">
              <w:rPr>
                <w:rFonts w:ascii="Times New Roman" w:hAnsi="Times New Roman" w:cs="Times New Roman"/>
                <w:sz w:val="20"/>
                <w:szCs w:val="20"/>
              </w:rPr>
              <w:t>arny Karolek i świąteczny świr”</w:t>
            </w:r>
          </w:p>
        </w:tc>
        <w:tc>
          <w:tcPr>
            <w:tcW w:w="3827" w:type="dxa"/>
          </w:tcPr>
          <w:p w:rsidR="008740AF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Simon F.</w:t>
            </w:r>
          </w:p>
        </w:tc>
        <w:tc>
          <w:tcPr>
            <w:tcW w:w="56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740AF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AF" w:rsidRPr="00071995" w:rsidTr="00D41C3A">
        <w:tc>
          <w:tcPr>
            <w:tcW w:w="1134" w:type="dxa"/>
          </w:tcPr>
          <w:p w:rsidR="008740AF" w:rsidRPr="00071995" w:rsidRDefault="008740AF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„Koszmarny Karolek. Zwichrowany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r w:rsidR="00CE4F73" w:rsidRPr="00071995">
              <w:rPr>
                <w:rFonts w:ascii="Times New Roman" w:hAnsi="Times New Roman" w:cs="Times New Roman"/>
                <w:sz w:val="20"/>
                <w:szCs w:val="20"/>
              </w:rPr>
              <w:t>mpirozombi</w:t>
            </w:r>
            <w:proofErr w:type="spellEnd"/>
            <w:r w:rsidR="00CE4F73"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8740AF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Simon F.</w:t>
            </w:r>
          </w:p>
        </w:tc>
        <w:tc>
          <w:tcPr>
            <w:tcW w:w="56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740AF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AF" w:rsidRPr="00071995" w:rsidTr="00D41C3A">
        <w:tc>
          <w:tcPr>
            <w:tcW w:w="1134" w:type="dxa"/>
          </w:tcPr>
          <w:p w:rsidR="008740AF" w:rsidRPr="00071995" w:rsidRDefault="008740AF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„Koszma</w:t>
            </w:r>
            <w:r w:rsidR="00CE4F73" w:rsidRPr="00071995">
              <w:rPr>
                <w:rFonts w:ascii="Times New Roman" w:hAnsi="Times New Roman" w:cs="Times New Roman"/>
                <w:sz w:val="20"/>
                <w:szCs w:val="20"/>
              </w:rPr>
              <w:t>rny Karolek. Szef wszechczasów”</w:t>
            </w:r>
          </w:p>
        </w:tc>
        <w:tc>
          <w:tcPr>
            <w:tcW w:w="3827" w:type="dxa"/>
          </w:tcPr>
          <w:p w:rsidR="008740AF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Simon F.</w:t>
            </w:r>
          </w:p>
        </w:tc>
        <w:tc>
          <w:tcPr>
            <w:tcW w:w="56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740AF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AF" w:rsidRPr="00071995" w:rsidTr="00D41C3A">
        <w:tc>
          <w:tcPr>
            <w:tcW w:w="1134" w:type="dxa"/>
          </w:tcPr>
          <w:p w:rsidR="008740AF" w:rsidRPr="00071995" w:rsidRDefault="008740AF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„Koszmarny Karolek strzela gola”</w:t>
            </w:r>
          </w:p>
        </w:tc>
        <w:tc>
          <w:tcPr>
            <w:tcW w:w="3827" w:type="dxa"/>
          </w:tcPr>
          <w:p w:rsidR="008740AF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Simon F.</w:t>
            </w:r>
          </w:p>
        </w:tc>
        <w:tc>
          <w:tcPr>
            <w:tcW w:w="56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740AF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AF" w:rsidRPr="00071995" w:rsidTr="00D41C3A">
        <w:tc>
          <w:tcPr>
            <w:tcW w:w="1134" w:type="dxa"/>
          </w:tcPr>
          <w:p w:rsidR="008740AF" w:rsidRPr="00071995" w:rsidRDefault="008740AF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„Zaopiekuj się mną „</w:t>
            </w:r>
          </w:p>
        </w:tc>
        <w:tc>
          <w:tcPr>
            <w:tcW w:w="3827" w:type="dxa"/>
          </w:tcPr>
          <w:p w:rsidR="008740AF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Webb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</w:tc>
        <w:tc>
          <w:tcPr>
            <w:tcW w:w="567" w:type="dxa"/>
          </w:tcPr>
          <w:p w:rsidR="008740AF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740AF" w:rsidRPr="00071995" w:rsidRDefault="008740AF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„Kto pokocha Psotkę?”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Webb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„Inka, grzeczne szczenię”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Webb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„Gdzie jest Rudek?”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Webb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„Czaruś, mały uciekinier”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Webb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„Wróć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Alfiku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!”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Webb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„Dzielny, mały Kornel”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Webb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„Dzielny, mały Kornel”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Webb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„Porwanie małej Miki”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Webb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„Reks, szczeniak z wakacji”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Webb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„Fred się zgubił”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Webb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„Kto uratuje Iryska?”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Webb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„O psie który jeździł koleją”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Pisarski R</w:t>
            </w:r>
          </w:p>
        </w:tc>
        <w:tc>
          <w:tcPr>
            <w:tcW w:w="567" w:type="dxa"/>
          </w:tcPr>
          <w:p w:rsidR="00CC2596" w:rsidRPr="00071995" w:rsidRDefault="00DE730E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„Biuro detektywistyczne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Lassegoi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Mai”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„Pamiętnik detektywa”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diamentów”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kina”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meczu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miłości”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mumii”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pływalni”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szkoły”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zwierząt”</w:t>
            </w:r>
          </w:p>
        </w:tc>
        <w:tc>
          <w:tcPr>
            <w:tcW w:w="3827" w:type="dxa"/>
          </w:tcPr>
          <w:p w:rsidR="00CC2596" w:rsidRPr="00071995" w:rsidRDefault="00CC2596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567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E44E34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Magiczne drzewo”</w:t>
            </w:r>
          </w:p>
        </w:tc>
        <w:tc>
          <w:tcPr>
            <w:tcW w:w="3827" w:type="dxa"/>
          </w:tcPr>
          <w:p w:rsidR="00CC2596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Maleszka A.</w:t>
            </w:r>
          </w:p>
        </w:tc>
        <w:tc>
          <w:tcPr>
            <w:tcW w:w="567" w:type="dxa"/>
          </w:tcPr>
          <w:p w:rsidR="00CC2596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6A6D6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„Magiczne</w:t>
            </w:r>
            <w:r w:rsidR="00CE4F73"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drzewo- Czerwone krzesło”</w:t>
            </w:r>
          </w:p>
        </w:tc>
        <w:tc>
          <w:tcPr>
            <w:tcW w:w="3827" w:type="dxa"/>
          </w:tcPr>
          <w:p w:rsidR="00CC2596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Maleszka A.</w:t>
            </w:r>
          </w:p>
        </w:tc>
        <w:tc>
          <w:tcPr>
            <w:tcW w:w="567" w:type="dxa"/>
          </w:tcPr>
          <w:p w:rsidR="00CC2596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„Magiczne drzewo-Tajemnica mostu”</w:t>
            </w:r>
          </w:p>
        </w:tc>
        <w:tc>
          <w:tcPr>
            <w:tcW w:w="3827" w:type="dxa"/>
          </w:tcPr>
          <w:p w:rsidR="00CC2596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Maleszka A.</w:t>
            </w:r>
          </w:p>
        </w:tc>
        <w:tc>
          <w:tcPr>
            <w:tcW w:w="567" w:type="dxa"/>
          </w:tcPr>
          <w:p w:rsidR="00CC2596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„Magiczne drzewo- Olbrzym”</w:t>
            </w:r>
          </w:p>
        </w:tc>
        <w:tc>
          <w:tcPr>
            <w:tcW w:w="3827" w:type="dxa"/>
          </w:tcPr>
          <w:p w:rsidR="00CC2596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Maleszka A.</w:t>
            </w:r>
          </w:p>
        </w:tc>
        <w:tc>
          <w:tcPr>
            <w:tcW w:w="567" w:type="dxa"/>
          </w:tcPr>
          <w:p w:rsidR="00CC2596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„Magiczne drzewo- pojedynek”</w:t>
            </w:r>
          </w:p>
        </w:tc>
        <w:tc>
          <w:tcPr>
            <w:tcW w:w="3827" w:type="dxa"/>
          </w:tcPr>
          <w:p w:rsidR="00CC2596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Maleszka A.</w:t>
            </w:r>
          </w:p>
        </w:tc>
        <w:tc>
          <w:tcPr>
            <w:tcW w:w="567" w:type="dxa"/>
          </w:tcPr>
          <w:p w:rsidR="00CC2596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„Magiczne drzewo-Cień smoka”</w:t>
            </w:r>
          </w:p>
        </w:tc>
        <w:tc>
          <w:tcPr>
            <w:tcW w:w="3827" w:type="dxa"/>
          </w:tcPr>
          <w:p w:rsidR="00CC2596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Maleszka A.</w:t>
            </w:r>
          </w:p>
        </w:tc>
        <w:tc>
          <w:tcPr>
            <w:tcW w:w="567" w:type="dxa"/>
          </w:tcPr>
          <w:p w:rsidR="00CC2596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96" w:rsidRPr="00071995" w:rsidTr="00D41C3A">
        <w:tc>
          <w:tcPr>
            <w:tcW w:w="1134" w:type="dxa"/>
          </w:tcPr>
          <w:p w:rsidR="00CC2596" w:rsidRPr="00071995" w:rsidRDefault="00CC2596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CC2596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>Dziennik cwaniaczka</w:t>
            </w: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CC2596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567" w:type="dxa"/>
          </w:tcPr>
          <w:p w:rsidR="00CC2596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C2596" w:rsidRPr="00071995" w:rsidRDefault="00CC2596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>Rodrick</w:t>
            </w:r>
            <w:proofErr w:type="spellEnd"/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rządzi</w:t>
            </w: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„Szczyt wszystkiego”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„Ubaw po pachy”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„Przykra prawda”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„Trzeci od pary”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„Zezowate szczęście”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„Zrób to sam”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„Droga p</w:t>
            </w:r>
            <w:r w:rsidR="00CE4F73" w:rsidRPr="00071995">
              <w:rPr>
                <w:rFonts w:ascii="Times New Roman" w:hAnsi="Times New Roman" w:cs="Times New Roman"/>
                <w:sz w:val="20"/>
                <w:szCs w:val="20"/>
              </w:rPr>
              <w:t>rzez mękę”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„Stara bieda”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„Baśnie”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Perrault Ch.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„Harry Potter”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Rowling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J.K.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„Har</w:t>
            </w:r>
            <w:r w:rsidR="00CE4F73" w:rsidRPr="00071995">
              <w:rPr>
                <w:rFonts w:ascii="Times New Roman" w:hAnsi="Times New Roman" w:cs="Times New Roman"/>
                <w:sz w:val="20"/>
                <w:szCs w:val="20"/>
              </w:rPr>
              <w:t>ry Potter</w:t>
            </w:r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F73" w:rsidRPr="00071995">
              <w:rPr>
                <w:rFonts w:ascii="Times New Roman" w:hAnsi="Times New Roman" w:cs="Times New Roman"/>
                <w:sz w:val="20"/>
                <w:szCs w:val="20"/>
              </w:rPr>
              <w:t>i kamień filozoficzny”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Rowling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J.K.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„H</w:t>
            </w:r>
            <w:r w:rsidR="00CE4F73" w:rsidRPr="00071995">
              <w:rPr>
                <w:rFonts w:ascii="Times New Roman" w:hAnsi="Times New Roman" w:cs="Times New Roman"/>
                <w:sz w:val="20"/>
                <w:szCs w:val="20"/>
              </w:rPr>
              <w:t>arry Potter i komnata tajemnic”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Rowling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J.K.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„Harry Potter i więzień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azkabanu</w:t>
            </w:r>
            <w:proofErr w:type="spellEnd"/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Rowling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J.K.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„Harry Potter i czara ognia</w:t>
            </w:r>
            <w:r w:rsidR="00CE4F73"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Rowling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J.K.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„Harry Potter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zakon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Feniksa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Rowling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J.K.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„Harry Potter i książę półkrwi”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Rowling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J.K.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8C6B79" w:rsidP="00BB0D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„Harry Potter</w:t>
            </w:r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i insygnia śmierci”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Rowling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J.K.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„Detektyw Pozytywka”</w:t>
            </w:r>
          </w:p>
        </w:tc>
        <w:tc>
          <w:tcPr>
            <w:tcW w:w="3827" w:type="dxa"/>
          </w:tcPr>
          <w:p w:rsidR="008C6B7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Kasdepke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„Cudaczek-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wyśmiewaczek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Duszyńska J.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„Wiersze dla dzieci”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Tuwim J.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„Wiersze dla dzieci”</w:t>
            </w:r>
          </w:p>
        </w:tc>
        <w:tc>
          <w:tcPr>
            <w:tcW w:w="3827" w:type="dxa"/>
          </w:tcPr>
          <w:p w:rsidR="008C6B7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Brzechwa J.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„Hania Humorek”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McDonald M.</w:t>
            </w:r>
          </w:p>
        </w:tc>
        <w:tc>
          <w:tcPr>
            <w:tcW w:w="567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„Hania Humorek zostaje gwiazdą”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McDonald M.</w:t>
            </w:r>
          </w:p>
        </w:tc>
        <w:tc>
          <w:tcPr>
            <w:tcW w:w="567" w:type="dxa"/>
          </w:tcPr>
          <w:p w:rsidR="008C6B79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„Hania Humorek ratuje świat”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McDonald M.</w:t>
            </w:r>
          </w:p>
        </w:tc>
        <w:tc>
          <w:tcPr>
            <w:tcW w:w="567" w:type="dxa"/>
          </w:tcPr>
          <w:p w:rsidR="008C6B79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„Hania </w:t>
            </w:r>
            <w:r w:rsidR="00CE4F73" w:rsidRPr="00071995">
              <w:rPr>
                <w:rFonts w:ascii="Times New Roman" w:hAnsi="Times New Roman" w:cs="Times New Roman"/>
                <w:sz w:val="20"/>
                <w:szCs w:val="20"/>
              </w:rPr>
              <w:t>Humorek przepowiada przyszłość”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McDonald M.</w:t>
            </w:r>
          </w:p>
        </w:tc>
        <w:tc>
          <w:tcPr>
            <w:tcW w:w="567" w:type="dxa"/>
          </w:tcPr>
          <w:p w:rsidR="008C6B79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„Hania</w:t>
            </w:r>
            <w:r w:rsidR="00CE4F73"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Humorek ogłasza niepodległość”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McDonald M.</w:t>
            </w:r>
          </w:p>
        </w:tc>
        <w:tc>
          <w:tcPr>
            <w:tcW w:w="567" w:type="dxa"/>
          </w:tcPr>
          <w:p w:rsidR="008C6B79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79" w:rsidRPr="00071995" w:rsidTr="00D41C3A">
        <w:tc>
          <w:tcPr>
            <w:tcW w:w="1134" w:type="dxa"/>
          </w:tcPr>
          <w:p w:rsidR="008C6B79" w:rsidRPr="00071995" w:rsidRDefault="008C6B7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C6B79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„Hania Humorek</w:t>
            </w:r>
            <w:r w:rsidR="00CE4F73"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w 8 i pół dnia dookoła świata”</w:t>
            </w:r>
          </w:p>
        </w:tc>
        <w:tc>
          <w:tcPr>
            <w:tcW w:w="3827" w:type="dxa"/>
          </w:tcPr>
          <w:p w:rsidR="008C6B79" w:rsidRPr="00071995" w:rsidRDefault="008C6B7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McDonald M.</w:t>
            </w:r>
          </w:p>
        </w:tc>
        <w:tc>
          <w:tcPr>
            <w:tcW w:w="567" w:type="dxa"/>
          </w:tcPr>
          <w:p w:rsidR="008C6B79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C6B79" w:rsidRPr="00071995" w:rsidRDefault="008C6B7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62" w:rsidRPr="00071995" w:rsidTr="00D41C3A">
        <w:tc>
          <w:tcPr>
            <w:tcW w:w="1134" w:type="dxa"/>
          </w:tcPr>
          <w:p w:rsidR="004A2062" w:rsidRPr="00071995" w:rsidRDefault="004A2062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4A2062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„Hania Humorek idzie na studia”</w:t>
            </w:r>
          </w:p>
        </w:tc>
        <w:tc>
          <w:tcPr>
            <w:tcW w:w="3827" w:type="dxa"/>
          </w:tcPr>
          <w:p w:rsidR="004A2062" w:rsidRPr="00071995" w:rsidRDefault="004A2062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McDonald M.</w:t>
            </w:r>
          </w:p>
        </w:tc>
        <w:tc>
          <w:tcPr>
            <w:tcW w:w="567" w:type="dxa"/>
          </w:tcPr>
          <w:p w:rsidR="004A2062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4A2062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62" w:rsidRPr="00071995" w:rsidTr="00D41C3A">
        <w:tc>
          <w:tcPr>
            <w:tcW w:w="1134" w:type="dxa"/>
          </w:tcPr>
          <w:p w:rsidR="004A2062" w:rsidRPr="00071995" w:rsidRDefault="004A2062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4A2062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„Hania Humorek mały detektyw”</w:t>
            </w:r>
          </w:p>
        </w:tc>
        <w:tc>
          <w:tcPr>
            <w:tcW w:w="3827" w:type="dxa"/>
          </w:tcPr>
          <w:p w:rsidR="004A2062" w:rsidRPr="00071995" w:rsidRDefault="004A2062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McDonald M.</w:t>
            </w:r>
          </w:p>
        </w:tc>
        <w:tc>
          <w:tcPr>
            <w:tcW w:w="567" w:type="dxa"/>
          </w:tcPr>
          <w:p w:rsidR="004A2062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4A2062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62" w:rsidRPr="00071995" w:rsidTr="00D41C3A">
        <w:tc>
          <w:tcPr>
            <w:tcW w:w="1134" w:type="dxa"/>
          </w:tcPr>
          <w:p w:rsidR="004A2062" w:rsidRPr="00071995" w:rsidRDefault="004A2062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4A2062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„Hania Hu</w:t>
            </w:r>
            <w:r w:rsidR="00CE4F73" w:rsidRPr="00071995">
              <w:rPr>
                <w:rFonts w:ascii="Times New Roman" w:hAnsi="Times New Roman" w:cs="Times New Roman"/>
                <w:sz w:val="20"/>
                <w:szCs w:val="20"/>
              </w:rPr>
              <w:t>morek i wakacje z dreszczykiem”</w:t>
            </w:r>
          </w:p>
        </w:tc>
        <w:tc>
          <w:tcPr>
            <w:tcW w:w="3827" w:type="dxa"/>
          </w:tcPr>
          <w:p w:rsidR="004A2062" w:rsidRPr="00071995" w:rsidRDefault="004A2062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McDonald M.</w:t>
            </w:r>
          </w:p>
        </w:tc>
        <w:tc>
          <w:tcPr>
            <w:tcW w:w="567" w:type="dxa"/>
          </w:tcPr>
          <w:p w:rsidR="004A2062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4A2062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62" w:rsidRPr="00071995" w:rsidTr="00D41C3A">
        <w:tc>
          <w:tcPr>
            <w:tcW w:w="1134" w:type="dxa"/>
          </w:tcPr>
          <w:p w:rsidR="004A2062" w:rsidRPr="00071995" w:rsidRDefault="004A2062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4A2062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„Hania Humorek i wielki pech”</w:t>
            </w:r>
          </w:p>
        </w:tc>
        <w:tc>
          <w:tcPr>
            <w:tcW w:w="3827" w:type="dxa"/>
          </w:tcPr>
          <w:p w:rsidR="004A2062" w:rsidRPr="00071995" w:rsidRDefault="004A2062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McDonald M.</w:t>
            </w:r>
          </w:p>
        </w:tc>
        <w:tc>
          <w:tcPr>
            <w:tcW w:w="567" w:type="dxa"/>
          </w:tcPr>
          <w:p w:rsidR="004A2062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4A2062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62" w:rsidRPr="00071995" w:rsidTr="00D41C3A">
        <w:tc>
          <w:tcPr>
            <w:tcW w:w="1134" w:type="dxa"/>
          </w:tcPr>
          <w:p w:rsidR="004A2062" w:rsidRPr="00071995" w:rsidRDefault="004A2062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4A2062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„Opowieści z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Narnii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4A2062" w:rsidRPr="00071995" w:rsidRDefault="004A2062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Lewis   C.S.</w:t>
            </w:r>
          </w:p>
        </w:tc>
        <w:tc>
          <w:tcPr>
            <w:tcW w:w="567" w:type="dxa"/>
          </w:tcPr>
          <w:p w:rsidR="004A2062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4A2062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62" w:rsidRPr="00071995" w:rsidTr="00D41C3A">
        <w:tc>
          <w:tcPr>
            <w:tcW w:w="1134" w:type="dxa"/>
          </w:tcPr>
          <w:p w:rsidR="004A2062" w:rsidRPr="00071995" w:rsidRDefault="004A2062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4A2062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„Podróż wędrowca do świtu”</w:t>
            </w:r>
          </w:p>
        </w:tc>
        <w:tc>
          <w:tcPr>
            <w:tcW w:w="3827" w:type="dxa"/>
          </w:tcPr>
          <w:p w:rsidR="004A2062" w:rsidRPr="00071995" w:rsidRDefault="004A2062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Lewis   C.S.</w:t>
            </w:r>
          </w:p>
        </w:tc>
        <w:tc>
          <w:tcPr>
            <w:tcW w:w="567" w:type="dxa"/>
          </w:tcPr>
          <w:p w:rsidR="004A2062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4A2062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62" w:rsidRPr="00071995" w:rsidTr="00D41C3A">
        <w:tc>
          <w:tcPr>
            <w:tcW w:w="1134" w:type="dxa"/>
          </w:tcPr>
          <w:p w:rsidR="004A2062" w:rsidRPr="00071995" w:rsidRDefault="004A2062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4A2062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„Książę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Kaspian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4A2062" w:rsidRPr="00071995" w:rsidRDefault="004A2062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Lewis   C.S.</w:t>
            </w:r>
          </w:p>
        </w:tc>
        <w:tc>
          <w:tcPr>
            <w:tcW w:w="567" w:type="dxa"/>
          </w:tcPr>
          <w:p w:rsidR="004A2062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4A2062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62" w:rsidRPr="00071995" w:rsidTr="00D41C3A">
        <w:tc>
          <w:tcPr>
            <w:tcW w:w="1134" w:type="dxa"/>
          </w:tcPr>
          <w:p w:rsidR="004A2062" w:rsidRPr="00071995" w:rsidRDefault="004A2062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4A2062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„Lew, czarownica i stara </w:t>
            </w:r>
            <w:r w:rsidR="00CE4F73" w:rsidRPr="00071995">
              <w:rPr>
                <w:rFonts w:ascii="Times New Roman" w:hAnsi="Times New Roman" w:cs="Times New Roman"/>
                <w:sz w:val="20"/>
                <w:szCs w:val="20"/>
              </w:rPr>
              <w:t>szafa”</w:t>
            </w:r>
          </w:p>
        </w:tc>
        <w:tc>
          <w:tcPr>
            <w:tcW w:w="3827" w:type="dxa"/>
          </w:tcPr>
          <w:p w:rsidR="004A2062" w:rsidRPr="00071995" w:rsidRDefault="004A2062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Lewis   C.S.</w:t>
            </w:r>
          </w:p>
        </w:tc>
        <w:tc>
          <w:tcPr>
            <w:tcW w:w="567" w:type="dxa"/>
          </w:tcPr>
          <w:p w:rsidR="004A2062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4A2062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62" w:rsidRPr="00071995" w:rsidTr="00D41C3A">
        <w:tc>
          <w:tcPr>
            <w:tcW w:w="1134" w:type="dxa"/>
          </w:tcPr>
          <w:p w:rsidR="004A2062" w:rsidRPr="00071995" w:rsidRDefault="004A2062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4A2062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„Srebrne krzesło”</w:t>
            </w:r>
          </w:p>
        </w:tc>
        <w:tc>
          <w:tcPr>
            <w:tcW w:w="3827" w:type="dxa"/>
          </w:tcPr>
          <w:p w:rsidR="004A2062" w:rsidRPr="00071995" w:rsidRDefault="004A2062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Lewis   C.S.</w:t>
            </w:r>
          </w:p>
        </w:tc>
        <w:tc>
          <w:tcPr>
            <w:tcW w:w="567" w:type="dxa"/>
          </w:tcPr>
          <w:p w:rsidR="004A2062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4A2062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62" w:rsidRPr="00071995" w:rsidTr="00D41C3A">
        <w:tc>
          <w:tcPr>
            <w:tcW w:w="1134" w:type="dxa"/>
          </w:tcPr>
          <w:p w:rsidR="004A2062" w:rsidRPr="00071995" w:rsidRDefault="004A2062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4A2062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„Koń i jego chłopiec”</w:t>
            </w:r>
          </w:p>
        </w:tc>
        <w:tc>
          <w:tcPr>
            <w:tcW w:w="3827" w:type="dxa"/>
          </w:tcPr>
          <w:p w:rsidR="004A2062" w:rsidRPr="00071995" w:rsidRDefault="004A2062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Lewis   C.S.</w:t>
            </w:r>
          </w:p>
        </w:tc>
        <w:tc>
          <w:tcPr>
            <w:tcW w:w="567" w:type="dxa"/>
          </w:tcPr>
          <w:p w:rsidR="004A2062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4A2062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62" w:rsidRPr="00071995" w:rsidTr="00D41C3A">
        <w:tc>
          <w:tcPr>
            <w:tcW w:w="1134" w:type="dxa"/>
          </w:tcPr>
          <w:p w:rsidR="004A2062" w:rsidRPr="00071995" w:rsidRDefault="004A2062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4A2062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„Siostrzeniec czarodzieja”</w:t>
            </w:r>
          </w:p>
        </w:tc>
        <w:tc>
          <w:tcPr>
            <w:tcW w:w="3827" w:type="dxa"/>
          </w:tcPr>
          <w:p w:rsidR="004A2062" w:rsidRPr="00071995" w:rsidRDefault="004A2062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Lewis   C.S.</w:t>
            </w:r>
          </w:p>
        </w:tc>
        <w:tc>
          <w:tcPr>
            <w:tcW w:w="567" w:type="dxa"/>
          </w:tcPr>
          <w:p w:rsidR="004A2062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4A2062" w:rsidRPr="00071995" w:rsidRDefault="004A2062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99C" w:rsidRPr="00071995" w:rsidTr="00D41C3A">
        <w:tc>
          <w:tcPr>
            <w:tcW w:w="1134" w:type="dxa"/>
          </w:tcPr>
          <w:p w:rsidR="008A499C" w:rsidRPr="00071995" w:rsidRDefault="008A499C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A499C" w:rsidRPr="00071995" w:rsidRDefault="008A499C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Pięciopsiaczki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8A499C" w:rsidRPr="00071995" w:rsidRDefault="008A499C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Chotomska W.</w:t>
            </w:r>
          </w:p>
        </w:tc>
        <w:tc>
          <w:tcPr>
            <w:tcW w:w="567" w:type="dxa"/>
          </w:tcPr>
          <w:p w:rsidR="008A499C" w:rsidRPr="00071995" w:rsidRDefault="008A499C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8A499C" w:rsidRPr="00071995" w:rsidRDefault="008A499C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99C" w:rsidRPr="00071995" w:rsidTr="00D41C3A">
        <w:tc>
          <w:tcPr>
            <w:tcW w:w="1134" w:type="dxa"/>
          </w:tcPr>
          <w:p w:rsidR="008A499C" w:rsidRPr="00071995" w:rsidRDefault="008A499C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A499C" w:rsidRPr="00071995" w:rsidRDefault="008A499C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„Masza i niedźwiedź”</w:t>
            </w:r>
          </w:p>
        </w:tc>
        <w:tc>
          <w:tcPr>
            <w:tcW w:w="3827" w:type="dxa"/>
          </w:tcPr>
          <w:p w:rsidR="008A499C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63673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8A499C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A499C" w:rsidRPr="00071995" w:rsidRDefault="008A499C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99C" w:rsidRPr="00071995" w:rsidTr="00D41C3A">
        <w:tc>
          <w:tcPr>
            <w:tcW w:w="1134" w:type="dxa"/>
          </w:tcPr>
          <w:p w:rsidR="008A499C" w:rsidRPr="00071995" w:rsidRDefault="008A499C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8A499C" w:rsidRPr="00071995" w:rsidRDefault="00CE4F73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„Nela mała reporterka”</w:t>
            </w:r>
          </w:p>
        </w:tc>
        <w:tc>
          <w:tcPr>
            <w:tcW w:w="3827" w:type="dxa"/>
          </w:tcPr>
          <w:p w:rsidR="008A499C" w:rsidRPr="00071995" w:rsidRDefault="00641305" w:rsidP="00B63CB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hyperlink r:id="rId9" w:history="1">
              <w:r w:rsidR="00B63CB9" w:rsidRPr="000719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pl-PL"/>
                </w:rPr>
                <w:t>Nela Mała Reporterka</w:t>
              </w:r>
            </w:hyperlink>
          </w:p>
        </w:tc>
        <w:tc>
          <w:tcPr>
            <w:tcW w:w="567" w:type="dxa"/>
          </w:tcPr>
          <w:p w:rsidR="008A499C" w:rsidRPr="00071995" w:rsidRDefault="00A750AB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8A499C" w:rsidRPr="00071995" w:rsidRDefault="008A499C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„Nela na Kole Podbiegunowym”</w:t>
            </w:r>
          </w:p>
        </w:tc>
        <w:tc>
          <w:tcPr>
            <w:tcW w:w="3827" w:type="dxa"/>
          </w:tcPr>
          <w:p w:rsidR="00B63CB9" w:rsidRPr="00071995" w:rsidRDefault="00641305" w:rsidP="002125B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hyperlink r:id="rId10" w:history="1">
              <w:r w:rsidR="00B63CB9" w:rsidRPr="000719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pl-PL"/>
                </w:rPr>
                <w:t>Nela Mała Reporterka</w:t>
              </w:r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„Śladami Neli przez dżunglę, morza i oceany”</w:t>
            </w:r>
          </w:p>
        </w:tc>
        <w:tc>
          <w:tcPr>
            <w:tcW w:w="3827" w:type="dxa"/>
          </w:tcPr>
          <w:p w:rsidR="00B63CB9" w:rsidRPr="00071995" w:rsidRDefault="00641305" w:rsidP="002125B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hyperlink r:id="rId11" w:history="1">
              <w:r w:rsidR="00B63CB9" w:rsidRPr="000719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pl-PL"/>
                </w:rPr>
                <w:t>Nela Mała Reporterka</w:t>
              </w:r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„Zabawy z Nelą. Tajemnice i zagadki”</w:t>
            </w:r>
          </w:p>
        </w:tc>
        <w:tc>
          <w:tcPr>
            <w:tcW w:w="3827" w:type="dxa"/>
          </w:tcPr>
          <w:p w:rsidR="00B63CB9" w:rsidRPr="00071995" w:rsidRDefault="00641305" w:rsidP="002125B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hyperlink r:id="rId12" w:history="1">
              <w:r w:rsidR="00B63CB9" w:rsidRPr="000719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pl-PL"/>
                </w:rPr>
                <w:t>Nela Mała Reporterka</w:t>
              </w:r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„Zabawy z Nelą. Zostań super odkrywcą</w:t>
            </w:r>
          </w:p>
        </w:tc>
        <w:tc>
          <w:tcPr>
            <w:tcW w:w="3827" w:type="dxa"/>
          </w:tcPr>
          <w:p w:rsidR="00B63CB9" w:rsidRPr="00071995" w:rsidRDefault="00641305" w:rsidP="002125B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hyperlink r:id="rId13" w:history="1">
              <w:r w:rsidR="00B63CB9" w:rsidRPr="000719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pl-PL"/>
                </w:rPr>
                <w:t>Nela Mała Reporterka</w:t>
              </w:r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„Nela na 3 kontynentach”</w:t>
            </w:r>
          </w:p>
        </w:tc>
        <w:tc>
          <w:tcPr>
            <w:tcW w:w="3827" w:type="dxa"/>
          </w:tcPr>
          <w:p w:rsidR="00B63CB9" w:rsidRPr="00071995" w:rsidRDefault="00641305" w:rsidP="002125B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hyperlink r:id="rId14" w:history="1">
              <w:r w:rsidR="00B63CB9" w:rsidRPr="000719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pl-PL"/>
                </w:rPr>
                <w:t>Nela Mała Reporterka</w:t>
              </w:r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„Nela i tajemnice świata”</w:t>
            </w:r>
          </w:p>
        </w:tc>
        <w:tc>
          <w:tcPr>
            <w:tcW w:w="3827" w:type="dxa"/>
          </w:tcPr>
          <w:p w:rsidR="00B63CB9" w:rsidRPr="00071995" w:rsidRDefault="00641305" w:rsidP="002125B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hyperlink r:id="rId15" w:history="1">
              <w:r w:rsidR="00B63CB9" w:rsidRPr="000719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pl-PL"/>
                </w:rPr>
                <w:t>Nela Mała Reporterka</w:t>
              </w:r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„10 niesamowitych przygód Neli”</w:t>
            </w:r>
          </w:p>
        </w:tc>
        <w:tc>
          <w:tcPr>
            <w:tcW w:w="3827" w:type="dxa"/>
          </w:tcPr>
          <w:p w:rsidR="00B63CB9" w:rsidRPr="00071995" w:rsidRDefault="00641305" w:rsidP="002125B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hyperlink r:id="rId16" w:history="1">
              <w:r w:rsidR="00B63CB9" w:rsidRPr="000719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pl-PL"/>
                </w:rPr>
                <w:t>Nela Mała Reporterka</w:t>
              </w:r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„Bolek i Lolek”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„Piątka z zakątka”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Drzewiecka K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„Puc, Bursztyn i goście”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Grabowski J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„Hobbit”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Tolkien J.R.R.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„Violetta”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>Akademia Pana</w:t>
            </w: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Kleksa”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Brzechwa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Minecraft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Poradniki Milton S.”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„Kajko i Kokosz”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Christa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„Kajko i Kokosz w kosmosie”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Christa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„Kajko i kokosz złoty puchar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Christa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„Kajko i Kokosz. </w:t>
            </w:r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Dzień </w:t>
            </w:r>
            <w:proofErr w:type="spellStart"/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>Śmiechały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Christa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B0D1C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„Kaj</w:t>
            </w:r>
            <w:r w:rsidR="00B63CB9" w:rsidRPr="00071995">
              <w:rPr>
                <w:rFonts w:ascii="Times New Roman" w:hAnsi="Times New Roman" w:cs="Times New Roman"/>
                <w:sz w:val="20"/>
                <w:szCs w:val="20"/>
              </w:rPr>
              <w:t>ko i Kokosz. Festiwal czarownic”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Christa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„Kajko i Kokosz. Urodziny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Mirmiła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Christa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„Kajko i Kokosz. Skarby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Mirmiła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:”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Christa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„Kajko i Kokosz. Złoty puchar”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Christa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„Kajko i Kokosz woje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Mirmiła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Christa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Solilandia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Kołodziej B.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Asiunia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Papuzińska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E44E3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„Tytus, Romek i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Atomek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07199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Chmielewski H</w:t>
            </w:r>
            <w:r w:rsidR="00B63CB9" w:rsidRPr="00071995">
              <w:rPr>
                <w:rFonts w:ascii="Times New Roman" w:hAnsi="Times New Roman" w:cs="Times New Roman"/>
                <w:sz w:val="20"/>
                <w:szCs w:val="20"/>
              </w:rPr>
              <w:t>.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„Garfield”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Davis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„Kaczor Donald”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„Auta”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„Szewczyk Dratewka”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Porazińska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Kajtkowe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przygody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Kownacka M.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„Kraina Lodu”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upał w zoo”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przedszkole”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nowy braciszek”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Boże Narodzenie”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bałagan”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taniec”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gotowanie”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podróż”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alergia”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plac zabaw”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słodycze”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dentysta”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telefon”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moda”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narty”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piłka nożna”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„Basia i wyprawa do lasu”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„Czarna owieczka”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Grabowski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„Magiczny kotek”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Bentley S.-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„Przygody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Filonka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Bezogonka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Knutsson</w:t>
              </w:r>
              <w:proofErr w:type="spellEnd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</w:t>
              </w:r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Gosta</w:t>
              </w:r>
              <w:proofErr w:type="spellEnd"/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„Władca pierścieni”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Tolkien J.R.R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„Bractwo Pierścienia”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Tolkien J.R.R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>Władca pierścieni</w:t>
            </w: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Tolkien J.R.R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„Dwie wieże”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Tolkien J.R.R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„Powrót króla”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Tolkien J.R.R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„Igrzyska śmierci”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Collins S.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„Ania z Zielonego Wzgórza”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Montgomery L.M.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„Pinokio”</w:t>
            </w:r>
          </w:p>
        </w:tc>
        <w:tc>
          <w:tcPr>
            <w:tcW w:w="3827" w:type="dxa"/>
          </w:tcPr>
          <w:p w:rsidR="00B63CB9" w:rsidRPr="00071995" w:rsidRDefault="0007199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Collodi C</w:t>
            </w:r>
            <w:r w:rsidR="00B63CB9" w:rsidRPr="000719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„Gwiazd naszych wina”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Green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„Charlie i fabryka czekolady”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Dahl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„Tajemniczy ogród”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Burnett F.H.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„W pustyni i w puszczy”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Sienkiewicz H.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„Bracia Lwie Serce”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Lindgren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„Szatan z siódmej klasy”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Makuszyński K.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Kajtkowe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przygody”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Kownacka M.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„Czarna owieczka”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Grabowski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„Robinson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Cruzoe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Defoe D.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„Ten obcy”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Jurgielewiczowa I.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„Przygody Tomka Sawyera”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Twain M.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„Kroniki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Archeo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Stelmaszyk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„Wiedźmin”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Sapkowski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„Ostatnie życzenie”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Sapkowski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„Miecz przeznaczenia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Sapkowski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„Krew Elfów”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Sapkowski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„Czas pogardy”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Sapkowski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„Czas pogardy”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Sapkowski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„Chrzest ognia”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Sapkowski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„Wieża jaskółki”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Sapkowski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„Pani jeziora”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Sapkowski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„Tomek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Wilmowski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Szklarski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„Tomek w grobowcach faraonów”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Szklarski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„Tomek w tarapatach”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Szklarski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„Tomek wśród łowców głów”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Szklarski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„Tomek na wojennej ścieżce”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Szklarski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„Oskar i pani Róża”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SchmittE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„Zaczarowana zagroda”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Centkiewiczowie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Anaruk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, chłopiec z Grenlandii”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Centkiewiczowie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„Piłka ręczna”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ooltip="Stanisław Paterka" w:history="1"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AF7F3"/>
                </w:rPr>
                <w:t>Stanisław Paterka</w:t>
              </w:r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>Koszykówka podręcznik</w:t>
            </w: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3F3F3"/>
              </w:rPr>
              <w:t>Stefano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3F3F3"/>
              </w:rPr>
              <w:t xml:space="preserve"> Alfonsi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„Praktyczna opieka diabetologiczna”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Levy</w:t>
            </w:r>
            <w:proofErr w:type="spellEnd"/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Gotuj zdrowo dla całej rodziny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Oliver Jamie</w:t>
              </w:r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„Most do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Terabithii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Paterson K.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„Córka czarownic”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Terakowska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D.”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Zużka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Zołzik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Park B.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>Zuźka</w:t>
            </w:r>
            <w:proofErr w:type="spellEnd"/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Zołzik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pierwszakiem”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Park B.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Alocha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– ha – ha!”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Park B.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„Głupi królik”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Park B.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„Wdzięczne zadanie”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Park B.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Zuźka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Zołzik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idzie do zerówki”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Park B.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„Legenda o psiej wierności”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Gawryluk B.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„Papierowe miasta”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Green J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„Zosia </w:t>
            </w:r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>z ulicy</w:t>
            </w: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Kociej”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Tyszka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„Dzienniki Nikki”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Russel R.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„Dzienniki Niki. Nie tylko o sobie”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Russel R.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„Dzienniki Niki. Chcę zostać gwiazdą”-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Russel R.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„Dzienniki Niki. Tańczę na lodzie”-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Russel R.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„Dzienniki Niki .Zapraszam na party”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Russel R.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„Dzienniki Niki. Ja wiem lepiej”-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Russel R.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„Kolacja szpiegów”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Stelmaszyk A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„Poza czasem”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Mariott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„Głos z ciemności”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Kostrzewski R.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„Zapomniana księga”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Hender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„Psy”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Hender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„Koty”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Hender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Konie”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Hender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„Dinozaury”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Hender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Neymar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chłopak, który urodził się by grać w piłkę”</w:t>
            </w:r>
          </w:p>
        </w:tc>
        <w:tc>
          <w:tcPr>
            <w:tcW w:w="3827" w:type="dxa"/>
          </w:tcPr>
          <w:p w:rsidR="00B63CB9" w:rsidRPr="00071995" w:rsidRDefault="00641305" w:rsidP="00B6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63CB9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Żółtowska-Darska </w:t>
              </w:r>
              <w:proofErr w:type="spellStart"/>
              <w:r w:rsidR="00B63CB9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Yvette</w:t>
              </w:r>
              <w:proofErr w:type="spellEnd"/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Pirlo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. Myślę, więc gram”</w:t>
            </w:r>
          </w:p>
        </w:tc>
        <w:tc>
          <w:tcPr>
            <w:tcW w:w="3827" w:type="dxa"/>
          </w:tcPr>
          <w:p w:rsidR="00B63CB9" w:rsidRPr="00071995" w:rsidRDefault="00641305" w:rsidP="00B63C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ooltip="Wyświetl wszystkie książki autora Pirlo Andrea, Alciato Alessandro" w:history="1"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Pirlo</w:t>
              </w:r>
              <w:proofErr w:type="spellEnd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A., </w:t>
              </w:r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Alciato</w:t>
              </w:r>
              <w:proofErr w:type="spellEnd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A.</w:t>
              </w:r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„Ja,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Ozzy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. Autobiografia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Osbourne</w:t>
              </w:r>
              <w:proofErr w:type="spellEnd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</w:t>
              </w:r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Ozzy</w:t>
              </w:r>
              <w:proofErr w:type="spellEnd"/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„Michael Jordan. Życie”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Lazenby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Biografia </w:t>
            </w:r>
            <w:proofErr w:type="spellStart"/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>Błaszczykowskiego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Błaszczykowski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M.Domagalik</w:t>
            </w:r>
            <w:proofErr w:type="spellEnd"/>
          </w:p>
        </w:tc>
        <w:tc>
          <w:tcPr>
            <w:tcW w:w="567" w:type="dxa"/>
          </w:tcPr>
          <w:p w:rsidR="00B63CB9" w:rsidRPr="00071995" w:rsidRDefault="009F21D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9F21D9" w:rsidP="00B63C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„Biografia Lewandowskiego”</w:t>
            </w:r>
          </w:p>
        </w:tc>
        <w:tc>
          <w:tcPr>
            <w:tcW w:w="3827" w:type="dxa"/>
          </w:tcPr>
          <w:p w:rsidR="00B63CB9" w:rsidRPr="00071995" w:rsidRDefault="009F21D9" w:rsidP="009F21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R.Lewandowski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W.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Zawioła</w:t>
            </w:r>
            <w:proofErr w:type="spellEnd"/>
          </w:p>
        </w:tc>
        <w:tc>
          <w:tcPr>
            <w:tcW w:w="567" w:type="dxa"/>
          </w:tcPr>
          <w:p w:rsidR="00B63CB9" w:rsidRPr="00071995" w:rsidRDefault="009F21D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.„Ten obcy”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Jurgielewiczowa I.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„Spotkanie nad morzem”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Korczakowska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9F21D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„Baśnie</w:t>
            </w:r>
            <w:r w:rsidR="009F21D9"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Braci</w:t>
            </w: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Grimm</w:t>
            </w:r>
            <w:r w:rsidR="009F21D9"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F21D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Perrault Charles</w:t>
              </w:r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„Cudaczek-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wyśmiewaczek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Duszyńska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”Klub Kociaków Słodziaków”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Mongredien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„Nowy dom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Imbirka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Mongredien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„Wielka Ucieczka Dymka”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Mongredien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„Wielka przygoda Zygzaczka”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Mongredien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„Nowy przyjaciel Miodka”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Mongredien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„Sekret Trufelka”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Mongredien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„Psotny Węgielek”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Mongredien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„Wyprawa na biegun”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Witek R.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„Baba Jaga na deskorolce”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Dmitroca Z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„Syrop maga Abrakadabry”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Widłak R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„Sekret ponurego zamku”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Widłak R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„Kto polubi trolla”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„Psotny Franek”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Frączek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„Tadek i spółka „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Olech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„Maja na tropie jaja”  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Witek R.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Srarb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Arubary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Strzałkowska M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„Historia pewnego statku”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„Tytus w cyrku”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Olech J.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„Robot Robert”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„Szarka”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Nowak E.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„Kasztan, tapczan, tralala”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Kasdepke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pewnej sąsiadki”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Kapelusz M. -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„Nim przyjdą słonie”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Orbinowski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„Apollo 2”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Nowak E.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„Psotnice podwórkowe”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Witek R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„Pokój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NIEgościnny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Kasdepke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„Przygody trzech detektywów”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szepczącej mumii”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zielonego ducha”-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jeziora duchów”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płomiennego oka”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wyspy szkieletów”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purpurowego pirata”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Szalonego Demona”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szlaku grozy”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magicznego kręgu”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niewidzialnego psa”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nawiedzonego zwierciadła”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śmiertelnej pułapki”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gadającej czaszki”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bezgłowego konia”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potwora z Sierra Nevada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”Tajemnica nerwowego lwa”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jęczącej jaskini”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„Tajemnica srebrnego pająka”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Hitchcock A.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„The Well”</w:t>
            </w:r>
          </w:p>
        </w:tc>
        <w:tc>
          <w:tcPr>
            <w:tcW w:w="3827" w:type="dxa"/>
          </w:tcPr>
          <w:p w:rsidR="00B63CB9" w:rsidRPr="00071995" w:rsidRDefault="00ED6FB1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Harris C. 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„Lucky Number”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Milne J.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„The Lost Ship”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Colbourn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.”Bajkowi bohaterowie”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„Złomek zastępcą szeryfa”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„Przygoda Zygzaka”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„Złomek i kłopoty z traktorami”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„Misja złomka”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Nemo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”-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F34E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„Dzwoneczek”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„Zaplątani”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„Kopciuszek”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„Król Lew”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„Merida waleczna”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.”Poczytaj ze mną”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Beręsewicz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„Baśń o świętym spokoju”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Beręsewicz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„Na ratunek karuzeli”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Beręsewicz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„Pan od angielskiego”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Beręsewicz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„Ząb czarownicy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Beręsewicz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.”Muminki”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Jansson T.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„Muminek i mały duch”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Jansson T.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„Muminki i księżycowa przygoda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Jansson T.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„Muminki i pierwszy śnieg”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Jansson T.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„Muminki i nowy przyjaciel”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Jansson T.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„Opowieści o przyjaźni”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Hapka</w:t>
              </w:r>
              <w:proofErr w:type="spellEnd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Catherine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„Najlepsi przyjaciele”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Hapka</w:t>
              </w:r>
              <w:proofErr w:type="spellEnd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Catherine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„Pobrykaj ze mną”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Hapka</w:t>
              </w:r>
              <w:proofErr w:type="spellEnd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Catherine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„Raz, dwa trzy Puchatek szuka”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Hapka</w:t>
              </w:r>
              <w:proofErr w:type="spellEnd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Catherine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„Kubusiowe zawody”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Hapka</w:t>
              </w:r>
              <w:proofErr w:type="spellEnd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Catherine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„Bardzo duże maleństwo”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Hapka</w:t>
              </w:r>
              <w:proofErr w:type="spellEnd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Catherine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„Wybryki przyjaźni”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Hapka</w:t>
              </w:r>
              <w:proofErr w:type="spellEnd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Catherine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„Nie ma jak dom”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Hapka</w:t>
              </w:r>
              <w:proofErr w:type="spellEnd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Catherine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„Niespodzianka dla sowy”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Hapka</w:t>
              </w:r>
              <w:proofErr w:type="spellEnd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Catherine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„Dzielny Prosiaczek”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Hapka</w:t>
              </w:r>
              <w:proofErr w:type="spellEnd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Catherine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„Kurowanie Kubusia”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proofErr w:type="spellStart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Hapka</w:t>
              </w:r>
              <w:proofErr w:type="spellEnd"/>
              <w:r w:rsidR="00B63CB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Catherine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”Świerszczyk wielka księga”</w:t>
            </w:r>
          </w:p>
        </w:tc>
        <w:tc>
          <w:tcPr>
            <w:tcW w:w="3827" w:type="dxa"/>
          </w:tcPr>
          <w:p w:rsidR="00B63CB9" w:rsidRPr="00071995" w:rsidRDefault="00641305" w:rsidP="0055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B63CB9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Karlsson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z dachu”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Lingren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Karlsson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z dachu lata znów”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Lingren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”Zwierzenia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Britt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-Mari”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Lingren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Ronja,córka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zbójnika”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Lingren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Detektyw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Blomkvist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Lingren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”Lotta z ulicy Awanturników”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Lingren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Mio,mój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Mio”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Lingren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Nils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Paluszek”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Lingren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Fizia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Pończoszanka</w:t>
            </w:r>
            <w:proofErr w:type="spellEnd"/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Lingren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”Młody samuraj”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Bradford Ch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„Droga miecza”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Bradford Ch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„Droga smoka”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Bradford Ch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„Krąg ziemi”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Bradford Ch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„Krąg wody”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Bradford Ch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„Krąg ognia”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Bradford Ch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„Krąg wiatru”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Bradford Ch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„Krąg nieba”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Bradford Ch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”Moje polskie rymowanki”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B63CB9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”Wielka księga Zagadek”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Przewoźniak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M.-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”Krzyżacy”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Sienkiewicz H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”Dziady” cz. II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Mickiewicz A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”Pan Tadeusz”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Mickiewicz A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”Księga strachów”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Nienacki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”Niesamowity dwór”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Nienacki Z.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„Opowieści biblijne”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B63CB9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”Pismo Święte”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B63CB9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”Opowieść wigilijna”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Dickens K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”Motocykle”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Kleszcz P.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”Katarzyna jak sprężyna”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Becker S.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”Mój pies”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O`Neill A.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”Czerwona kartka dla Sprężyny”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Podsiadło J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”Złota księga bajek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”Ludzkie ciało”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9F21D9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”Bolek i Lolek na wsi”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9F21D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Marta </w:t>
              </w:r>
              <w:proofErr w:type="spellStart"/>
              <w:r w:rsidR="009F21D9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Berowska</w:t>
              </w:r>
              <w:proofErr w:type="spellEnd"/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”Iron Man. Próba ognia”</w:t>
            </w:r>
          </w:p>
        </w:tc>
        <w:tc>
          <w:tcPr>
            <w:tcW w:w="3827" w:type="dxa"/>
          </w:tcPr>
          <w:p w:rsidR="00B63CB9" w:rsidRPr="00071995" w:rsidRDefault="009F21D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Angelini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Josephine</w:t>
            </w:r>
            <w:proofErr w:type="spellEnd"/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”Jestem bezpieczny Antek sam w domu.”</w:t>
            </w:r>
          </w:p>
        </w:tc>
        <w:tc>
          <w:tcPr>
            <w:tcW w:w="3827" w:type="dxa"/>
          </w:tcPr>
          <w:p w:rsidR="00B63CB9" w:rsidRPr="00071995" w:rsidRDefault="00D41C3A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”Mateuszek”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Lindo E.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„Mateuszek i kłopoty”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Lindo E.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„Mateuszek i tajemne sprawki”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Lindo E.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„Mateuszek w trasie”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Lindo E.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„Głupek i ja, Mateuszek”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Lindo E.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„Jestem super Mateuszek”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Lindo E.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„Sekret Mateuszka”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Lindo E.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„Tylko nie Mateuszek”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Lindo E.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”Baśnie Weroniki”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Madryas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”Magiczne opowieści misia Teodora „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Janikowska E.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”Dobre słówka”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Skwark.D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„Dzień dobry”!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Skwark.D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„Przepraszam”!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Skwark.D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”Księżniczka Zuzia i dobre maniery”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Barsotti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”Paddington”</w:t>
            </w:r>
          </w:p>
        </w:tc>
        <w:tc>
          <w:tcPr>
            <w:tcW w:w="3827" w:type="dxa"/>
          </w:tcPr>
          <w:p w:rsidR="00B63CB9" w:rsidRPr="00071995" w:rsidRDefault="002125B8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Willis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”Klinika dla zwierząt. Zaginęły koty!”</w:t>
            </w:r>
          </w:p>
        </w:tc>
        <w:tc>
          <w:tcPr>
            <w:tcW w:w="3827" w:type="dxa"/>
          </w:tcPr>
          <w:p w:rsidR="00B63CB9" w:rsidRPr="00071995" w:rsidRDefault="002125B8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Gessler T.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.”Okropny Maciuś”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Strzałkowska-Zaremba M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„Okropny Maciuś i namolna niania”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Strzałkowska-Zaremba M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„Okropny Maciuś i wielki pech”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Strzałkowska-Zaremba M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„Okropny Maciuś łapie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gulgokura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Strzałkowska-Zaremba M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„Okropny Maciuś ratuje wszystkich”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Strzałkowska-Zaremba M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„Okropny Maciuś traci cierpliwość”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Strzałkowska-Zaremba M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9F21D9"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OXSFORD </w:t>
            </w:r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>Słownik polsko-</w:t>
            </w: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angielski”</w:t>
            </w:r>
          </w:p>
        </w:tc>
        <w:tc>
          <w:tcPr>
            <w:tcW w:w="3827" w:type="dxa"/>
          </w:tcPr>
          <w:p w:rsidR="00B63CB9" w:rsidRPr="00071995" w:rsidRDefault="00641305" w:rsidP="009F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9F21D9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Hawkins Joyce </w:t>
              </w:r>
              <w:proofErr w:type="spellStart"/>
              <w:r w:rsidR="009F21D9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M.</w:t>
              </w:r>
            </w:hyperlink>
            <w:r w:rsidR="009F21D9" w:rsidRPr="00071995">
              <w:rPr>
                <w:rStyle w:val="pdauthorlist"/>
                <w:rFonts w:ascii="Times New Roman" w:hAnsi="Times New Roman" w:cs="Times New Roman"/>
                <w:sz w:val="20"/>
                <w:szCs w:val="20"/>
              </w:rPr>
              <w:t>,</w:t>
            </w:r>
            <w:hyperlink r:id="rId44" w:history="1">
              <w:r w:rsidR="009F21D9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Mizera</w:t>
              </w:r>
              <w:proofErr w:type="spellEnd"/>
              <w:r w:rsidR="009F21D9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E</w:t>
              </w:r>
            </w:hyperlink>
            <w:r w:rsidR="009F21D9" w:rsidRPr="00071995">
              <w:rPr>
                <w:rStyle w:val="pdauthorlist"/>
                <w:rFonts w:ascii="Times New Roman" w:hAnsi="Times New Roman" w:cs="Times New Roman"/>
                <w:sz w:val="20"/>
                <w:szCs w:val="20"/>
              </w:rPr>
              <w:t>,</w:t>
            </w:r>
            <w:r w:rsidR="009F21D9" w:rsidRPr="00071995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45" w:history="1">
              <w:r w:rsidR="009F21D9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Mizera G</w:t>
              </w:r>
            </w:hyperlink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”Karawany czasu. Tajemne imię”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V de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Angelis</w:t>
            </w:r>
            <w:proofErr w:type="spellEnd"/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”Seria niefortunnych zdarzeń: Gabinety </w:t>
            </w:r>
            <w:r w:rsidR="00BB0D1C" w:rsidRPr="00071995">
              <w:rPr>
                <w:rFonts w:ascii="Times New Roman" w:hAnsi="Times New Roman" w:cs="Times New Roman"/>
                <w:sz w:val="20"/>
                <w:szCs w:val="20"/>
              </w:rPr>
              <w:t>gadów Ks</w:t>
            </w: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. druga”</w:t>
            </w:r>
          </w:p>
        </w:tc>
        <w:tc>
          <w:tcPr>
            <w:tcW w:w="3827" w:type="dxa"/>
          </w:tcPr>
          <w:p w:rsidR="00B63CB9" w:rsidRPr="00071995" w:rsidRDefault="002125B8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Snicket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Seria niefortunnych zdarzeń. Ogromne okno Ks. trzecia”</w:t>
            </w:r>
          </w:p>
        </w:tc>
        <w:tc>
          <w:tcPr>
            <w:tcW w:w="3827" w:type="dxa"/>
          </w:tcPr>
          <w:p w:rsidR="00B63CB9" w:rsidRPr="00071995" w:rsidRDefault="002125B8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Snicket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”Magazyn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grzechu wart.”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Jefferies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„Buty, chłopaki i muzyczne draki”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Jefferies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„Przyjaciel rocka”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Jefferies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„Szukamy gwiazd”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Jefferies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</w:p>
        </w:tc>
        <w:tc>
          <w:tcPr>
            <w:tcW w:w="56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Niezwykła wędrówka ślimaka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Lazura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7A6948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Bardijewska L.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”Magiczny kotek Bentley”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6" w:history="1">
              <w:r w:rsidR="007A6948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Bentley Sue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PodróżBabara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B63CB9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BrunhoffJ</w:t>
            </w:r>
            <w:proofErr w:type="spellEnd"/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Peppa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7" w:history="1">
              <w:r w:rsidR="002125B8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„Zabawy na śniegu”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8" w:history="1">
              <w:r w:rsidR="002125B8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„Zimowe opowieści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Peppy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9" w:history="1">
              <w:r w:rsidR="002125B8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”Mistrzowie sportu”</w:t>
            </w:r>
          </w:p>
        </w:tc>
        <w:tc>
          <w:tcPr>
            <w:tcW w:w="3827" w:type="dxa"/>
          </w:tcPr>
          <w:p w:rsidR="00B63CB9" w:rsidRPr="00071995" w:rsidRDefault="002125B8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Piotr Szymanowski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”Gwiazdy piłki nożnej”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0" w:history="1">
              <w:r w:rsidR="002125B8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”Piłka nożna”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1" w:history="1">
              <w:r w:rsidR="002125B8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Włodarczyk Joanna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”Krok po kroku. Koszykówka”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2" w:history="1">
              <w:r w:rsidR="002125B8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Piotr Szymanowski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”Dyscypliny sportowe”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3" w:history="1">
              <w:r w:rsidR="002125B8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Piotr Szymanowski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”Sporty ekstremalne”</w:t>
            </w:r>
          </w:p>
        </w:tc>
        <w:tc>
          <w:tcPr>
            <w:tcW w:w="3827" w:type="dxa"/>
          </w:tcPr>
          <w:p w:rsidR="00B63CB9" w:rsidRPr="00071995" w:rsidRDefault="00CE30B8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Barbara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Baurassa</w:t>
            </w:r>
            <w:proofErr w:type="spellEnd"/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”Motocykle świata”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4" w:history="1">
              <w:r w:rsidR="00CE30B8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”Samochody świata”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5" w:history="1">
              <w:r w:rsidR="00EC764F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”Polska gola”! Historia polskiej piłki nożnej”</w:t>
            </w:r>
          </w:p>
        </w:tc>
        <w:tc>
          <w:tcPr>
            <w:tcW w:w="3827" w:type="dxa"/>
          </w:tcPr>
          <w:p w:rsidR="00B63CB9" w:rsidRPr="00071995" w:rsidRDefault="00F04931" w:rsidP="007D7FA5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07199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P. Szymanowski</w:t>
            </w:r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”Polskie symbole narodowe”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ooltip="Marek Borucki" w:history="1">
              <w:r w:rsidR="00F04931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AF7F3"/>
                </w:rPr>
                <w:t>Marek Borucki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„Cudowne baśnie Andersena”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tooltip="Wyświetl wszystkie książki autora Hans Christian Andersen" w:history="1">
              <w:r w:rsidR="00F04931" w:rsidRPr="00071995">
                <w:rPr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Hans Christian Andersen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F04931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„Cudowne baśnie braci Grimm”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F04931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Grimm Wilhelm</w:t>
              </w:r>
            </w:hyperlink>
            <w:r w:rsidR="00F04931"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59" w:history="1">
              <w:r w:rsidR="00F04931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Grimm Jakub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B9" w:rsidRPr="00071995" w:rsidTr="00D41C3A">
        <w:tc>
          <w:tcPr>
            <w:tcW w:w="1134" w:type="dxa"/>
          </w:tcPr>
          <w:p w:rsidR="00B63CB9" w:rsidRPr="00071995" w:rsidRDefault="00B63CB9" w:rsidP="00167FB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„Cudowne baśnie świata</w:t>
            </w:r>
            <w:r w:rsidR="002125B8"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B63CB9" w:rsidRPr="00071995" w:rsidRDefault="00641305" w:rsidP="00CC25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F04931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B63CB9" w:rsidRPr="00071995" w:rsidRDefault="007A6948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B63CB9" w:rsidRPr="00071995" w:rsidRDefault="00B63CB9" w:rsidP="001B50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31" w:rsidRPr="00071995" w:rsidTr="00D41C3A">
        <w:tc>
          <w:tcPr>
            <w:tcW w:w="1134" w:type="dxa"/>
          </w:tcPr>
          <w:p w:rsidR="00F04931" w:rsidRPr="00071995" w:rsidRDefault="00F04931" w:rsidP="00F04931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04931" w:rsidRPr="00071995" w:rsidRDefault="00F04931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”Moje ulubione baśnie”</w:t>
            </w:r>
          </w:p>
        </w:tc>
        <w:tc>
          <w:tcPr>
            <w:tcW w:w="3827" w:type="dxa"/>
          </w:tcPr>
          <w:p w:rsidR="00F04931" w:rsidRPr="00071995" w:rsidRDefault="00641305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F04931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04931" w:rsidRPr="00071995" w:rsidRDefault="00F04931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04931" w:rsidRPr="00071995" w:rsidRDefault="00F04931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31" w:rsidRPr="00071995" w:rsidTr="00D41C3A">
        <w:tc>
          <w:tcPr>
            <w:tcW w:w="1134" w:type="dxa"/>
          </w:tcPr>
          <w:p w:rsidR="00F04931" w:rsidRPr="00071995" w:rsidRDefault="00F04931" w:rsidP="00F04931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04931" w:rsidRPr="00071995" w:rsidRDefault="00F04931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„Królewna Śnieżka” </w:t>
            </w:r>
          </w:p>
        </w:tc>
        <w:tc>
          <w:tcPr>
            <w:tcW w:w="3827" w:type="dxa"/>
          </w:tcPr>
          <w:p w:rsidR="00F04931" w:rsidRPr="00071995" w:rsidRDefault="00641305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2D0F63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Grimm Wilhelm</w:t>
              </w:r>
            </w:hyperlink>
            <w:r w:rsidR="002D0F63"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63" w:history="1">
              <w:r w:rsidR="002D0F63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Grimm Jakub</w:t>
              </w:r>
            </w:hyperlink>
          </w:p>
        </w:tc>
        <w:tc>
          <w:tcPr>
            <w:tcW w:w="567" w:type="dxa"/>
          </w:tcPr>
          <w:p w:rsidR="00F04931" w:rsidRPr="00071995" w:rsidRDefault="00F04931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04931" w:rsidRPr="00071995" w:rsidRDefault="00F04931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31" w:rsidRPr="00071995" w:rsidTr="00D41C3A">
        <w:tc>
          <w:tcPr>
            <w:tcW w:w="1134" w:type="dxa"/>
          </w:tcPr>
          <w:p w:rsidR="00F04931" w:rsidRPr="00071995" w:rsidRDefault="00F04931" w:rsidP="00F04931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04931" w:rsidRPr="00071995" w:rsidRDefault="002D0F63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F04931" w:rsidRPr="00071995">
              <w:rPr>
                <w:rFonts w:ascii="Times New Roman" w:hAnsi="Times New Roman" w:cs="Times New Roman"/>
                <w:sz w:val="20"/>
                <w:szCs w:val="20"/>
              </w:rPr>
              <w:t>Roszpunka”</w:t>
            </w:r>
          </w:p>
        </w:tc>
        <w:tc>
          <w:tcPr>
            <w:tcW w:w="3827" w:type="dxa"/>
          </w:tcPr>
          <w:p w:rsidR="00F04931" w:rsidRPr="00071995" w:rsidRDefault="00641305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2D0F63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04931" w:rsidRPr="00071995" w:rsidRDefault="00F04931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F04931" w:rsidRPr="00071995" w:rsidRDefault="00F04931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31" w:rsidRPr="00071995" w:rsidTr="00D41C3A">
        <w:tc>
          <w:tcPr>
            <w:tcW w:w="1134" w:type="dxa"/>
          </w:tcPr>
          <w:p w:rsidR="00F04931" w:rsidRPr="00071995" w:rsidRDefault="00F04931" w:rsidP="00F04931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04931" w:rsidRPr="00071995" w:rsidRDefault="00F04931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„Piękna i Bestia”</w:t>
            </w:r>
          </w:p>
        </w:tc>
        <w:tc>
          <w:tcPr>
            <w:tcW w:w="3827" w:type="dxa"/>
          </w:tcPr>
          <w:p w:rsidR="00F04931" w:rsidRPr="00694A7B" w:rsidRDefault="00641305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5" w:history="1">
              <w:r w:rsidR="002D0F63" w:rsidRPr="00694A7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 xml:space="preserve">Gabrielle-Suzanne </w:t>
              </w:r>
              <w:proofErr w:type="spellStart"/>
              <w:r w:rsidR="002D0F63" w:rsidRPr="00694A7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Barbot</w:t>
              </w:r>
              <w:proofErr w:type="spellEnd"/>
              <w:r w:rsidR="002D0F63" w:rsidRPr="00694A7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 xml:space="preserve"> de Villeneuve</w:t>
              </w:r>
            </w:hyperlink>
          </w:p>
        </w:tc>
        <w:tc>
          <w:tcPr>
            <w:tcW w:w="567" w:type="dxa"/>
          </w:tcPr>
          <w:p w:rsidR="00F04931" w:rsidRPr="00071995" w:rsidRDefault="00F04931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04931" w:rsidRPr="00071995" w:rsidRDefault="00F04931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31" w:rsidRPr="00071995" w:rsidTr="00D41C3A">
        <w:tc>
          <w:tcPr>
            <w:tcW w:w="1134" w:type="dxa"/>
          </w:tcPr>
          <w:p w:rsidR="00F04931" w:rsidRPr="00071995" w:rsidRDefault="00F04931" w:rsidP="00F04931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04931" w:rsidRPr="00071995" w:rsidRDefault="00F04931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„Złotowłosa i trzy niedźwiadki</w:t>
            </w:r>
          </w:p>
        </w:tc>
        <w:tc>
          <w:tcPr>
            <w:tcW w:w="3827" w:type="dxa"/>
          </w:tcPr>
          <w:p w:rsidR="00F04931" w:rsidRPr="00071995" w:rsidRDefault="00641305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2D0F63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Jan Brzechwa</w:t>
              </w:r>
            </w:hyperlink>
          </w:p>
        </w:tc>
        <w:tc>
          <w:tcPr>
            <w:tcW w:w="567" w:type="dxa"/>
          </w:tcPr>
          <w:p w:rsidR="00F04931" w:rsidRPr="00071995" w:rsidRDefault="00F04931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04931" w:rsidRPr="00071995" w:rsidRDefault="00F04931" w:rsidP="00F04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„Tomcio Paluszek”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„Przygody Guliwera”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ooltip="Wyświetl wszystkie książki autora Swift Jonathan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Swift Jonathan</w:t>
              </w:r>
            </w:hyperlink>
            <w:r w:rsidR="00F70216"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„Trzy małe świnki”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Bambi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214CB4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C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Disney, Walt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„Wilk i siedem koźlątek”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„O rybaku i złotej rybce”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Jacob Grimm</w:t>
              </w:r>
            </w:hyperlink>
            <w:r w:rsidR="00F70216"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72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Wilhelm Grimm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”Tęczowe bajeczki” 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„Czarnoksiężnik z krainy Oz </w:t>
            </w: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Niebieski kojot”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„Jaś i łodyga fasoli”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„Zarozumiała mrówka”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„Mały czerwony kogucik” „Dumna żaba”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”Za siódmą górą. Baśnie z całego świata”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”Mitologia”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Parandowski J.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”Historia dla najmłodszych”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F70216" w:rsidRPr="00071995">
                <w:rPr>
                  <w:rStyle w:val="l-product-right-pbran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Szarek Jarosław</w:t>
              </w:r>
            </w:hyperlink>
            <w:r w:rsidR="00F70216"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F70216" w:rsidRPr="0007199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80" w:history="1">
              <w:r w:rsidR="00F70216" w:rsidRPr="00071995">
                <w:rPr>
                  <w:rStyle w:val="l-product-right-pbran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Szarek Joanna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„Nasza wspaniała Ojczyzna”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Szarkowa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Joanna</w:t>
              </w:r>
            </w:hyperlink>
            <w:r w:rsidR="00F70216"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 Szarek Jarosław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„Powstanie Warszawskie”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Ciechanowski Jan M.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„Cud nad Wisłą”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tooltip="Jarosław Klejnberg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AF7F3"/>
                </w:rPr>
                <w:t xml:space="preserve">Jarosław </w:t>
              </w:r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AF7F3"/>
                </w:rPr>
                <w:t>Klejnberg</w:t>
              </w:r>
              <w:proofErr w:type="spellEnd"/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„Bohaterowie II Wojny Światowej”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Szarkowa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Joanna</w:t>
              </w:r>
            </w:hyperlink>
            <w:r w:rsidR="00F70216"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 Szarek Jarosław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”Ludwik Jerzy Kern dzieciom”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Ludwik Jerzy Kern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”Wanda Chotomska dzieciom”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tooltip="książki autoraWanda Chotomska" w:history="1">
              <w:r w:rsidR="00F70216" w:rsidRPr="00071995">
                <w:rPr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Wanda Chotomska</w:t>
              </w:r>
            </w:hyperlink>
            <w:r w:rsidR="00F70216"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”Świat czarownic”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Norton A.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„W pułapce”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hyperlink r:id="rId86" w:history="1">
              <w:r w:rsidR="00F70216" w:rsidRPr="000719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pl-PL"/>
                </w:rPr>
                <w:t>A.J. Cross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„Troje przeciw światu czarownic”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Andre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Norton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„Czarodzieje ze świata czarownic”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Andre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Norton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”Wiersze na Boże Narodzenie”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Gellner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Dorota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FA5">
              <w:rPr>
                <w:rFonts w:ascii="Times New Roman" w:hAnsi="Times New Roman" w:cs="Times New Roman"/>
                <w:sz w:val="18"/>
                <w:szCs w:val="20"/>
              </w:rPr>
              <w:t>”Cudowna opowieść czyli o świętach w różnych stronach świata”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0" w:history="1">
              <w:r w:rsidR="00F70216" w:rsidRPr="000719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Nosowska</w:t>
              </w:r>
              <w:r w:rsidR="00F70216" w:rsidRPr="0007199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 D.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”Dziś jestem blondynką. Dziewczyna w dziewięciu perukach.”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Sophie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van der </w:t>
              </w:r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Stap</w:t>
              </w:r>
              <w:proofErr w:type="spellEnd"/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”Księga życzeń i podziękowań”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”Moja kuchnia. Gotuj razem z mamą i tatą!”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”Gotowanie to nie magia?” .Zabawy kulinarne dla dzieci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Christine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Keil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Bernhardt Link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”Magiczne jedzenie”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D7FA5">
              <w:rPr>
                <w:rFonts w:ascii="Times New Roman" w:hAnsi="Times New Roman" w:cs="Times New Roman"/>
                <w:sz w:val="18"/>
                <w:szCs w:val="20"/>
              </w:rPr>
              <w:t>Księga rodzinna .  Zadziwiające rzeczy, które Można robić razem”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”Podróże małe i duże.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Campbell G.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„Niezwykłe gry i zabawy dla chłopców”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Campbell G.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”Niezwykłe gry i zabawy dla dziewczyn”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Bailley</w:t>
            </w:r>
            <w:proofErr w:type="spellEnd"/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„Cudowne bajki Ezopa”-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„Starcie z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Maskaradem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Bakugan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Bagukomiks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„Gdzie jest Drago?”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Bakugan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Bagukomiks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„Runo rządzi”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Bakugan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Bagukomiks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„Poczwórna bitwa”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Bakugan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Bagukomiks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„Cześć , jestem Marucho!”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Bakugan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Bagukomiks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„Walczyć czy uciekać?”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Bakugan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Bagukomiks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„Walka z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Shunem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Bakugan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Bagukomik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”Kocham swoją mamę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„Mięciutka małpka”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„Milutki szczeniak”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„Puszysty królik”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Jeżycjada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Musierowicz M.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„Szósta klepka”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Musierowicz M.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„Kłamczucha”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Musierowicz M.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Kwiat kalafiora”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Musierowicz M.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„Ida sierpniowa”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Musierowicz M.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„Opium w rosole”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Musierowicz M.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„Brulion Bebe B.”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Musierowicz M.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Noelka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”-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Musierowicz M.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Pulpecja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Musierowicz M.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„Dziecko piątku”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Musierowicz M.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”Zwiadowcy”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Flanagan J.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„Ruiny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Gorlanu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Flanagan J.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„Płonący most”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Flanagan J.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„Ziemia skuta lodem”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Flanagan J.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„Bitwa o Skandię”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Flanagan J.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„Czarnoksiężnik z północy”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Flanagan J.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„Oblężenie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Macindaw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Flanagan J.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„Okup za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Eraka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Flanagan J.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„Królowie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Clonmelu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Flanagan J.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Halt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w niebezpieczeństwie”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Flanagan J.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„Cesarz Nihon- Ja”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Flanagan J.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„Zaginione historie”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Flanagan J.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„Królewski zwiadowca”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Flanagan J.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„Bob budowniczy 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Jamrógiewicz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Marta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„Bob szalony chodnik”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Jamrógiewicz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Marta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„Bob spychacz”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Jamrógiewicz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Marta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„Bob walec”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Jamrógiewicz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Marta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„Bob koparka”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Jamrógiewicz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Marta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„Bob koparka się bawi”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Jamrógiewicz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Marta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„Bob ciężarówki”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Jamrógiewicz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Marta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„Bob nowi przyjaciele”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Jamrógiewicz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Marta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„Komiksy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Asteriks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Goscinny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Uderzo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Asteriks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Goscinny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Uderzo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„Jak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Obeliks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wpadł do kociołka druida”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Goscinny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Uderzo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Przygody Gala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Asteriksa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Goscinny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Uderzo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Asteriks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Gori”-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Goscinny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Uderzo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Asteriks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Gladiator”-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Goscinny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Uderzo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„Wyprawa dookoła Gali”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Goscinny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Uderzo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„Młody obserwator przyrody”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Liszewska J, 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Maruszczak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M., 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Maternicka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G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„Zwierzęta chronione”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Czapczyk Paweł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„Rośliny chronione”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„Zwierzęta w domu”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F70216" w:rsidRPr="00071995">
                <w:rPr>
                  <w:rStyle w:val="l-product-right-pbran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Brańska-Oleksy Izabela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  <w:lang w:eastAsia="pl-PL"/>
              </w:rPr>
            </w:pPr>
            <w:r w:rsidRPr="0007199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„</w:t>
            </w:r>
            <w:r w:rsidRPr="0007199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  <w:lang w:eastAsia="pl-PL"/>
              </w:rPr>
              <w:t>Atlas owadów. 250 polskich gatunków</w:t>
            </w:r>
            <w:r w:rsidRPr="0007199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tooltip="Jacek Twardowski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Jacek Twardowski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„Las”</w:t>
            </w:r>
          </w:p>
        </w:tc>
        <w:tc>
          <w:tcPr>
            <w:tcW w:w="3827" w:type="dxa"/>
          </w:tcPr>
          <w:p w:rsidR="00F70216" w:rsidRPr="00214CB4" w:rsidRDefault="00F70216" w:rsidP="00F70216">
            <w:pPr>
              <w:rPr>
                <w:rFonts w:ascii="Times New Roman" w:hAnsi="Times New Roman" w:cs="Times New Roman"/>
                <w:sz w:val="20"/>
              </w:rPr>
            </w:pPr>
            <w:r w:rsidRPr="00214CB4">
              <w:rPr>
                <w:rFonts w:ascii="Times New Roman" w:hAnsi="Times New Roman" w:cs="Times New Roman"/>
                <w:sz w:val="20"/>
              </w:rPr>
              <w:t>Dorota Zawadzka, Marek Sławski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„Polskie Parki Narodowe”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„Rośliny Leśne”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Witkowska-Żuk Leokadia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„Ssaki lasów i łąk”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„Ślady i tropy zwierząt”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Ohnesorge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Gerd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„Drzewa leśne”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„Królestwo grzybów”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„Ekologia”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F70216" w:rsidRPr="00071995">
                <w:rPr>
                  <w:rStyle w:val="l-product-right-pbran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Peterson Mar David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„Nad brzegiem morza”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Roxanne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St. </w:t>
              </w:r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Claire</w:t>
              </w:r>
              <w:proofErr w:type="spellEnd"/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„Ptaki jezior i rzek”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ind w:right="346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19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Brodacki Michał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„Płazy i gady”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Klimaszewski K. 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„O zachowaniu się w lesie </w:t>
            </w:r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Młody obserwator przyrody</w:t>
            </w: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„Mieszkańcy zoo”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„Cudowne bajki Perraulta”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F70216" w:rsidRPr="0007199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Opracowanie zbiorowe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pStyle w:val="Nagwek4"/>
              <w:spacing w:before="0"/>
              <w:ind w:right="346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  <w:lang w:eastAsia="pl-PL"/>
              </w:rPr>
            </w:pPr>
            <w:r w:rsidRPr="0007199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„Dinozaury </w:t>
            </w:r>
            <w:hyperlink r:id="rId124" w:tooltip="Dinozaury i inne gady prehistoryczne" w:history="1">
              <w:r w:rsidRPr="00071995">
                <w:rPr>
                  <w:rFonts w:ascii="Times New Roman" w:eastAsia="Times New Roman" w:hAnsi="Times New Roman" w:cs="Times New Roman"/>
                  <w:bCs/>
                  <w:i w:val="0"/>
                  <w:iCs w:val="0"/>
                  <w:color w:val="auto"/>
                  <w:sz w:val="20"/>
                  <w:szCs w:val="20"/>
                  <w:lang w:eastAsia="pl-PL"/>
                </w:rPr>
                <w:t>i inne gady prehistoryczne</w:t>
              </w:r>
            </w:hyperlink>
            <w:r w:rsidRPr="00071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ind w:right="346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19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Brodacki Michał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0719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Przewodnik do plecaka. Poznajemy </w:t>
            </w: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Ptaki wokół nas’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proofErr w:type="spellStart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Kruszewicz</w:t>
              </w:r>
              <w:proofErr w:type="spellEnd"/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Andrzej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„Smerfy” 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Peyo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„Smerfy hazardziści”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Peyo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„Przygody smerfów.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Szare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smerfy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Peyo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Smerf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reporter”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Peyo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Smerfowa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zupa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Peyo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„Smerf strażak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Peyo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„Smerf trojański”-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Peyo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Smerfoćwiczonka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Peyo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„Gdzie jest Ważniak?”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Peyo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„Opowieści Ciamajdy”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Peyo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Kosmosmerfy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Peyo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Smerfowa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orkiestra”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Peyo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„Urodzinowa ucieczka Marudy”</w:t>
            </w:r>
          </w:p>
        </w:tc>
        <w:tc>
          <w:tcPr>
            <w:tcW w:w="3827" w:type="dxa"/>
          </w:tcPr>
          <w:p w:rsidR="00F70216" w:rsidRPr="00071995" w:rsidRDefault="00641305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F70216" w:rsidRPr="000719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Peyo</w:t>
              </w:r>
            </w:hyperlink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”Pamiętnik Czachy”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Jagiełło J.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 Kamienie na szaniec”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A. Kamińska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 Romeo i Julia”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W. Szekspir</w:t>
            </w:r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„ Mały Książe”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A. de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Soint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Exupery</w:t>
            </w:r>
            <w:proofErr w:type="spellEnd"/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16" w:rsidRPr="00071995" w:rsidTr="00D41C3A">
        <w:tc>
          <w:tcPr>
            <w:tcW w:w="1134" w:type="dxa"/>
          </w:tcPr>
          <w:p w:rsidR="00F70216" w:rsidRPr="00071995" w:rsidRDefault="00F70216" w:rsidP="00F7021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” Przygody Sherlocka Holmesa”</w:t>
            </w:r>
          </w:p>
        </w:tc>
        <w:tc>
          <w:tcPr>
            <w:tcW w:w="3827" w:type="dxa"/>
          </w:tcPr>
          <w:p w:rsidR="00F70216" w:rsidRPr="00071995" w:rsidRDefault="00F70216" w:rsidP="00F702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ConanDoyle</w:t>
            </w:r>
            <w:proofErr w:type="spellEnd"/>
          </w:p>
        </w:tc>
        <w:tc>
          <w:tcPr>
            <w:tcW w:w="567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F70216" w:rsidRPr="00071995" w:rsidRDefault="00F70216" w:rsidP="00F702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4BD" w:rsidRDefault="005504BD" w:rsidP="001B50F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223B" w:rsidRPr="00071995" w:rsidRDefault="0010223B" w:rsidP="001B50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10223B" w:rsidRPr="00071995" w:rsidSect="00A750A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79D"/>
    <w:multiLevelType w:val="hybridMultilevel"/>
    <w:tmpl w:val="6A8AA9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21C"/>
    <w:multiLevelType w:val="hybridMultilevel"/>
    <w:tmpl w:val="76BE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0F13"/>
    <w:multiLevelType w:val="hybridMultilevel"/>
    <w:tmpl w:val="F7CE2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287A"/>
    <w:multiLevelType w:val="hybridMultilevel"/>
    <w:tmpl w:val="F7D8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1EC2"/>
    <w:multiLevelType w:val="hybridMultilevel"/>
    <w:tmpl w:val="54441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114590C"/>
    <w:multiLevelType w:val="hybridMultilevel"/>
    <w:tmpl w:val="6F825E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EE2523C"/>
    <w:multiLevelType w:val="hybridMultilevel"/>
    <w:tmpl w:val="2A963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33E32"/>
    <w:multiLevelType w:val="hybridMultilevel"/>
    <w:tmpl w:val="6200F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9B432B3"/>
    <w:multiLevelType w:val="hybridMultilevel"/>
    <w:tmpl w:val="D3C8398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BB"/>
    <w:rsid w:val="00044FE5"/>
    <w:rsid w:val="00050E27"/>
    <w:rsid w:val="000516AB"/>
    <w:rsid w:val="00066906"/>
    <w:rsid w:val="00071995"/>
    <w:rsid w:val="00074203"/>
    <w:rsid w:val="00095B59"/>
    <w:rsid w:val="000B3482"/>
    <w:rsid w:val="000B66F4"/>
    <w:rsid w:val="000C692F"/>
    <w:rsid w:val="000C7F47"/>
    <w:rsid w:val="000D09F0"/>
    <w:rsid w:val="000D7D3D"/>
    <w:rsid w:val="000F31B6"/>
    <w:rsid w:val="0010223B"/>
    <w:rsid w:val="00111884"/>
    <w:rsid w:val="0013545B"/>
    <w:rsid w:val="00137410"/>
    <w:rsid w:val="001375BC"/>
    <w:rsid w:val="0013791F"/>
    <w:rsid w:val="00142692"/>
    <w:rsid w:val="00151FED"/>
    <w:rsid w:val="00154BD3"/>
    <w:rsid w:val="00167FBD"/>
    <w:rsid w:val="00176C5F"/>
    <w:rsid w:val="001825BB"/>
    <w:rsid w:val="00183496"/>
    <w:rsid w:val="00187FFD"/>
    <w:rsid w:val="001B0372"/>
    <w:rsid w:val="001B50F0"/>
    <w:rsid w:val="001B649A"/>
    <w:rsid w:val="001C5AA2"/>
    <w:rsid w:val="001D5543"/>
    <w:rsid w:val="001D7092"/>
    <w:rsid w:val="002125B8"/>
    <w:rsid w:val="00214CB4"/>
    <w:rsid w:val="0022217F"/>
    <w:rsid w:val="00223E3A"/>
    <w:rsid w:val="00225E68"/>
    <w:rsid w:val="00230416"/>
    <w:rsid w:val="00236BDC"/>
    <w:rsid w:val="0025472A"/>
    <w:rsid w:val="0026130E"/>
    <w:rsid w:val="002955C9"/>
    <w:rsid w:val="002B27FF"/>
    <w:rsid w:val="002D0F63"/>
    <w:rsid w:val="002E61C1"/>
    <w:rsid w:val="002F1816"/>
    <w:rsid w:val="00306C3F"/>
    <w:rsid w:val="003247B0"/>
    <w:rsid w:val="00325AC2"/>
    <w:rsid w:val="00327816"/>
    <w:rsid w:val="00347B14"/>
    <w:rsid w:val="00350B14"/>
    <w:rsid w:val="00355F1E"/>
    <w:rsid w:val="003625A6"/>
    <w:rsid w:val="00371B68"/>
    <w:rsid w:val="00386E85"/>
    <w:rsid w:val="003A491C"/>
    <w:rsid w:val="003B4CD5"/>
    <w:rsid w:val="003B6CDD"/>
    <w:rsid w:val="003D1767"/>
    <w:rsid w:val="003E48AB"/>
    <w:rsid w:val="003E50E4"/>
    <w:rsid w:val="003F1184"/>
    <w:rsid w:val="003F25AC"/>
    <w:rsid w:val="00404537"/>
    <w:rsid w:val="00411026"/>
    <w:rsid w:val="00412D49"/>
    <w:rsid w:val="0043537F"/>
    <w:rsid w:val="004411B8"/>
    <w:rsid w:val="00451E3D"/>
    <w:rsid w:val="004862D7"/>
    <w:rsid w:val="004A2062"/>
    <w:rsid w:val="004A45BA"/>
    <w:rsid w:val="004C07AA"/>
    <w:rsid w:val="004C4FB1"/>
    <w:rsid w:val="004D345D"/>
    <w:rsid w:val="004E41FE"/>
    <w:rsid w:val="004E7A3B"/>
    <w:rsid w:val="005039D2"/>
    <w:rsid w:val="005130A3"/>
    <w:rsid w:val="00544FBF"/>
    <w:rsid w:val="005504BD"/>
    <w:rsid w:val="00554693"/>
    <w:rsid w:val="00593275"/>
    <w:rsid w:val="005946F9"/>
    <w:rsid w:val="005A7DB1"/>
    <w:rsid w:val="005D19F7"/>
    <w:rsid w:val="005E634D"/>
    <w:rsid w:val="0060332E"/>
    <w:rsid w:val="0060411D"/>
    <w:rsid w:val="0062554E"/>
    <w:rsid w:val="00641305"/>
    <w:rsid w:val="00645ADE"/>
    <w:rsid w:val="006602C9"/>
    <w:rsid w:val="00662FEE"/>
    <w:rsid w:val="00672192"/>
    <w:rsid w:val="006868D9"/>
    <w:rsid w:val="00694A7B"/>
    <w:rsid w:val="00694B6E"/>
    <w:rsid w:val="0069633C"/>
    <w:rsid w:val="006A04E3"/>
    <w:rsid w:val="006A18AF"/>
    <w:rsid w:val="006A6D69"/>
    <w:rsid w:val="006D4913"/>
    <w:rsid w:val="006D4D12"/>
    <w:rsid w:val="006D737B"/>
    <w:rsid w:val="006E23D6"/>
    <w:rsid w:val="006E5172"/>
    <w:rsid w:val="006E6994"/>
    <w:rsid w:val="0070154D"/>
    <w:rsid w:val="0074235A"/>
    <w:rsid w:val="0075637B"/>
    <w:rsid w:val="007658B8"/>
    <w:rsid w:val="00776982"/>
    <w:rsid w:val="007A39A4"/>
    <w:rsid w:val="007A6948"/>
    <w:rsid w:val="007A6E7B"/>
    <w:rsid w:val="007B46E8"/>
    <w:rsid w:val="007D04D8"/>
    <w:rsid w:val="007D68ED"/>
    <w:rsid w:val="007D7FA5"/>
    <w:rsid w:val="007E3E84"/>
    <w:rsid w:val="007F0081"/>
    <w:rsid w:val="008166BB"/>
    <w:rsid w:val="00816AE2"/>
    <w:rsid w:val="00824F35"/>
    <w:rsid w:val="0085335F"/>
    <w:rsid w:val="008544D0"/>
    <w:rsid w:val="00864160"/>
    <w:rsid w:val="00866075"/>
    <w:rsid w:val="008740AF"/>
    <w:rsid w:val="008848D8"/>
    <w:rsid w:val="0089452A"/>
    <w:rsid w:val="008A3C16"/>
    <w:rsid w:val="008A405A"/>
    <w:rsid w:val="008A499C"/>
    <w:rsid w:val="008A5BE7"/>
    <w:rsid w:val="008B5E83"/>
    <w:rsid w:val="008C6B79"/>
    <w:rsid w:val="0091658A"/>
    <w:rsid w:val="00925B64"/>
    <w:rsid w:val="009403BD"/>
    <w:rsid w:val="00953740"/>
    <w:rsid w:val="00991512"/>
    <w:rsid w:val="00997365"/>
    <w:rsid w:val="009A30A4"/>
    <w:rsid w:val="009A6425"/>
    <w:rsid w:val="009A7B72"/>
    <w:rsid w:val="009D22A3"/>
    <w:rsid w:val="009E3B4A"/>
    <w:rsid w:val="009F21D9"/>
    <w:rsid w:val="00A17AF7"/>
    <w:rsid w:val="00A4430B"/>
    <w:rsid w:val="00A45742"/>
    <w:rsid w:val="00A46B3D"/>
    <w:rsid w:val="00A516BA"/>
    <w:rsid w:val="00A61C60"/>
    <w:rsid w:val="00A63673"/>
    <w:rsid w:val="00A74539"/>
    <w:rsid w:val="00A750AB"/>
    <w:rsid w:val="00AC03D1"/>
    <w:rsid w:val="00AD2348"/>
    <w:rsid w:val="00B0025B"/>
    <w:rsid w:val="00B11F6B"/>
    <w:rsid w:val="00B229C9"/>
    <w:rsid w:val="00B63CB9"/>
    <w:rsid w:val="00B6619D"/>
    <w:rsid w:val="00B71DD3"/>
    <w:rsid w:val="00B9199F"/>
    <w:rsid w:val="00B96DA9"/>
    <w:rsid w:val="00BA5081"/>
    <w:rsid w:val="00BB0D1C"/>
    <w:rsid w:val="00BD0167"/>
    <w:rsid w:val="00BD0EED"/>
    <w:rsid w:val="00BE6A00"/>
    <w:rsid w:val="00C161E6"/>
    <w:rsid w:val="00C24546"/>
    <w:rsid w:val="00C465CE"/>
    <w:rsid w:val="00C5278A"/>
    <w:rsid w:val="00C65663"/>
    <w:rsid w:val="00C71E5F"/>
    <w:rsid w:val="00C825FE"/>
    <w:rsid w:val="00C836B8"/>
    <w:rsid w:val="00C96075"/>
    <w:rsid w:val="00CB396B"/>
    <w:rsid w:val="00CB5899"/>
    <w:rsid w:val="00CC2596"/>
    <w:rsid w:val="00CC48FB"/>
    <w:rsid w:val="00CC6C3A"/>
    <w:rsid w:val="00CE30B8"/>
    <w:rsid w:val="00CE4F73"/>
    <w:rsid w:val="00D12DE7"/>
    <w:rsid w:val="00D26DB6"/>
    <w:rsid w:val="00D3051E"/>
    <w:rsid w:val="00D326CF"/>
    <w:rsid w:val="00D41C3A"/>
    <w:rsid w:val="00D5369D"/>
    <w:rsid w:val="00D748C0"/>
    <w:rsid w:val="00D779A0"/>
    <w:rsid w:val="00D82D81"/>
    <w:rsid w:val="00D90390"/>
    <w:rsid w:val="00D95596"/>
    <w:rsid w:val="00DB1FE5"/>
    <w:rsid w:val="00DC0125"/>
    <w:rsid w:val="00DC7BFF"/>
    <w:rsid w:val="00DD1D23"/>
    <w:rsid w:val="00DE6090"/>
    <w:rsid w:val="00DE730E"/>
    <w:rsid w:val="00DF160A"/>
    <w:rsid w:val="00E2260F"/>
    <w:rsid w:val="00E22EDA"/>
    <w:rsid w:val="00E44E34"/>
    <w:rsid w:val="00E4577C"/>
    <w:rsid w:val="00E50C33"/>
    <w:rsid w:val="00E549C8"/>
    <w:rsid w:val="00E60E3F"/>
    <w:rsid w:val="00E63611"/>
    <w:rsid w:val="00E70400"/>
    <w:rsid w:val="00E96529"/>
    <w:rsid w:val="00EC764F"/>
    <w:rsid w:val="00ED6DF4"/>
    <w:rsid w:val="00ED6FB1"/>
    <w:rsid w:val="00F02066"/>
    <w:rsid w:val="00F04931"/>
    <w:rsid w:val="00F04DF5"/>
    <w:rsid w:val="00F106C3"/>
    <w:rsid w:val="00F20DEE"/>
    <w:rsid w:val="00F22269"/>
    <w:rsid w:val="00F2296D"/>
    <w:rsid w:val="00F34EE4"/>
    <w:rsid w:val="00F70216"/>
    <w:rsid w:val="00F77554"/>
    <w:rsid w:val="00F86773"/>
    <w:rsid w:val="00F908B5"/>
    <w:rsid w:val="00FA0C38"/>
    <w:rsid w:val="00FD4160"/>
    <w:rsid w:val="00FD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C5F"/>
  </w:style>
  <w:style w:type="paragraph" w:styleId="Nagwek1">
    <w:name w:val="heading 1"/>
    <w:basedOn w:val="Normalny"/>
    <w:next w:val="Normalny"/>
    <w:link w:val="Nagwek1Znak"/>
    <w:uiPriority w:val="9"/>
    <w:qFormat/>
    <w:rsid w:val="00953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6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6E8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53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6A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dauthorlist">
    <w:name w:val="pdauthorlist"/>
    <w:basedOn w:val="Domylnaczcionkaakapitu"/>
    <w:rsid w:val="0055469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3C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9F21D9"/>
  </w:style>
  <w:style w:type="character" w:customStyle="1" w:styleId="l-product-right-pbran">
    <w:name w:val="l-product-right-p_bran"/>
    <w:basedOn w:val="Domylnaczcionkaakapitu"/>
    <w:rsid w:val="008A405A"/>
  </w:style>
  <w:style w:type="character" w:customStyle="1" w:styleId="Nagwek4Znak">
    <w:name w:val="Nagłówek 4 Znak"/>
    <w:basedOn w:val="Domylnaczcionkaakapitu"/>
    <w:link w:val="Nagwek4"/>
    <w:uiPriority w:val="9"/>
    <w:rsid w:val="006868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C5F"/>
  </w:style>
  <w:style w:type="paragraph" w:styleId="Nagwek1">
    <w:name w:val="heading 1"/>
    <w:basedOn w:val="Normalny"/>
    <w:next w:val="Normalny"/>
    <w:link w:val="Nagwek1Znak"/>
    <w:uiPriority w:val="9"/>
    <w:qFormat/>
    <w:rsid w:val="00953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6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6E8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53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6A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dauthorlist">
    <w:name w:val="pdauthorlist"/>
    <w:basedOn w:val="Domylnaczcionkaakapitu"/>
    <w:rsid w:val="0055469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3C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9F21D9"/>
  </w:style>
  <w:style w:type="character" w:customStyle="1" w:styleId="l-product-right-pbran">
    <w:name w:val="l-product-right-p_bran"/>
    <w:basedOn w:val="Domylnaczcionkaakapitu"/>
    <w:rsid w:val="008A405A"/>
  </w:style>
  <w:style w:type="character" w:customStyle="1" w:styleId="Nagwek4Znak">
    <w:name w:val="Nagłówek 4 Znak"/>
    <w:basedOn w:val="Domylnaczcionkaakapitu"/>
    <w:link w:val="Nagwek4"/>
    <w:uiPriority w:val="9"/>
    <w:rsid w:val="006868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mpik.com/szukaj/produkt?author=Hapka+Catherine" TargetMode="External"/><Relationship Id="rId117" Type="http://schemas.openxmlformats.org/officeDocument/2006/relationships/hyperlink" Target="http://www.empik.com/szukaj/produkt?author=Opracowanie+zbiorowe" TargetMode="External"/><Relationship Id="rId21" Type="http://schemas.openxmlformats.org/officeDocument/2006/relationships/hyperlink" Target="http://www.empik.com/szukaj/produkt?author=Oliver+Jamie" TargetMode="External"/><Relationship Id="rId42" Type="http://schemas.openxmlformats.org/officeDocument/2006/relationships/hyperlink" Target="http://www.taniaksiazka.pl/autor/marta-berowska" TargetMode="External"/><Relationship Id="rId47" Type="http://schemas.openxmlformats.org/officeDocument/2006/relationships/hyperlink" Target="http://www.empik.com/szukaj/produkt?author=Opracowanie+zbiorowe" TargetMode="External"/><Relationship Id="rId63" Type="http://schemas.openxmlformats.org/officeDocument/2006/relationships/hyperlink" Target="http://www.empik.com/szukaj/produkt?author=Grimm+Jakub" TargetMode="External"/><Relationship Id="rId68" Type="http://schemas.openxmlformats.org/officeDocument/2006/relationships/hyperlink" Target="http://www.megaksiazki.pl/1001302__swift-jonathan" TargetMode="External"/><Relationship Id="rId84" Type="http://schemas.openxmlformats.org/officeDocument/2006/relationships/hyperlink" Target="http://www.empik.com/szukaj/produkt?author=Wieliczka-Szarkowa+Joanna" TargetMode="External"/><Relationship Id="rId89" Type="http://schemas.openxmlformats.org/officeDocument/2006/relationships/hyperlink" Target="http://www.empik.com/szukaj/produkt?author=Gellner+Dorota" TargetMode="External"/><Relationship Id="rId112" Type="http://schemas.openxmlformats.org/officeDocument/2006/relationships/hyperlink" Target="http://ksiegarnia.pwn.pl/autor/Jacek-Twardowski,a,74659688" TargetMode="External"/><Relationship Id="rId133" Type="http://schemas.openxmlformats.org/officeDocument/2006/relationships/hyperlink" Target="http://www.empik.com/szukaj/produkt?author=Peyo" TargetMode="External"/><Relationship Id="rId138" Type="http://schemas.openxmlformats.org/officeDocument/2006/relationships/hyperlink" Target="http://www.empik.com/szukaj/produkt?author=Peyo" TargetMode="External"/><Relationship Id="rId16" Type="http://schemas.openxmlformats.org/officeDocument/2006/relationships/hyperlink" Target="http://www.swiatksiazki.pl/autor/mala-reporterka-nela-1665834/" TargetMode="External"/><Relationship Id="rId107" Type="http://schemas.openxmlformats.org/officeDocument/2006/relationships/hyperlink" Target="http://www.empik.com/szukaj/produkt?author=Jamr%C3%B3giewicz+Marta" TargetMode="External"/><Relationship Id="rId11" Type="http://schemas.openxmlformats.org/officeDocument/2006/relationships/hyperlink" Target="http://www.swiatksiazki.pl/autor/mala-reporterka-nela-1665834/" TargetMode="External"/><Relationship Id="rId32" Type="http://schemas.openxmlformats.org/officeDocument/2006/relationships/hyperlink" Target="http://www.empik.com/szukaj/produkt?author=Hapka+Catherine" TargetMode="External"/><Relationship Id="rId37" Type="http://schemas.openxmlformats.org/officeDocument/2006/relationships/hyperlink" Target="http://www.empik.com/szukaj/produkt?author=Opracowanie+zbiorowe" TargetMode="External"/><Relationship Id="rId53" Type="http://schemas.openxmlformats.org/officeDocument/2006/relationships/hyperlink" Target="http://www.sklep.weszlo.com/autor/piotr-szymanowski" TargetMode="External"/><Relationship Id="rId58" Type="http://schemas.openxmlformats.org/officeDocument/2006/relationships/hyperlink" Target="http://www.empik.com/szukaj/produkt?author=Grimm+Wilhelm" TargetMode="External"/><Relationship Id="rId74" Type="http://schemas.openxmlformats.org/officeDocument/2006/relationships/hyperlink" Target="http://www.empik.com/szukaj/produkt?author=Opracowanie+zbiorowe" TargetMode="External"/><Relationship Id="rId79" Type="http://schemas.openxmlformats.org/officeDocument/2006/relationships/hyperlink" Target="https://merlin.pl/a/szarek-jaroslaw/" TargetMode="External"/><Relationship Id="rId102" Type="http://schemas.openxmlformats.org/officeDocument/2006/relationships/hyperlink" Target="http://www.empik.com/szukaj/produkt?author=Jamr%C3%B3giewicz+Marta" TargetMode="External"/><Relationship Id="rId123" Type="http://schemas.openxmlformats.org/officeDocument/2006/relationships/hyperlink" Target="http://www.empik.com/szukaj/produkt?author=Opracowanie+zbiorowe" TargetMode="External"/><Relationship Id="rId128" Type="http://schemas.openxmlformats.org/officeDocument/2006/relationships/hyperlink" Target="http://www.empik.com/szukaj/produkt?author=Peyo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nieprzeczytane.pl/autor/Nosowska+D." TargetMode="External"/><Relationship Id="rId95" Type="http://schemas.openxmlformats.org/officeDocument/2006/relationships/hyperlink" Target="http://www.empik.com/szukaj/produkt?author=Opracowanie+zbiorowe" TargetMode="External"/><Relationship Id="rId22" Type="http://schemas.openxmlformats.org/officeDocument/2006/relationships/hyperlink" Target="http://www.empik.com/szukaj/produkt?author=%C5%BB%C3%B3%C5%82towska-Darska+Yvette" TargetMode="External"/><Relationship Id="rId27" Type="http://schemas.openxmlformats.org/officeDocument/2006/relationships/hyperlink" Target="http://www.empik.com/szukaj/produkt?author=Hapka+Catherine" TargetMode="External"/><Relationship Id="rId43" Type="http://schemas.openxmlformats.org/officeDocument/2006/relationships/hyperlink" Target="http://www.empik.com/szukaj/produkt?author=Hawkins+Joyce+M." TargetMode="External"/><Relationship Id="rId48" Type="http://schemas.openxmlformats.org/officeDocument/2006/relationships/hyperlink" Target="http://www.empik.com/szukaj/produkt?author=Opracowanie+zbiorowe" TargetMode="External"/><Relationship Id="rId64" Type="http://schemas.openxmlformats.org/officeDocument/2006/relationships/hyperlink" Target="http://www.empik.com/szukaj/produkt?author=Opracowanie+zbiorowe" TargetMode="External"/><Relationship Id="rId69" Type="http://schemas.openxmlformats.org/officeDocument/2006/relationships/hyperlink" Target="http://www.empik.com/szukaj/produkt?author=Opracowanie+zbiorowe" TargetMode="External"/><Relationship Id="rId113" Type="http://schemas.openxmlformats.org/officeDocument/2006/relationships/hyperlink" Target="http://www.empik.com/szukaj/produkt?author=Opracowanie+zbiorowe" TargetMode="External"/><Relationship Id="rId118" Type="http://schemas.openxmlformats.org/officeDocument/2006/relationships/hyperlink" Target="http://www.empik.com/szukaj/produkt?author=Opracowanie+zbiorowe" TargetMode="External"/><Relationship Id="rId134" Type="http://schemas.openxmlformats.org/officeDocument/2006/relationships/hyperlink" Target="http://www.empik.com/szukaj/produkt?author=Peyo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www.empik.com/szukaj/produkt?author=Opracowanie+zbiorowe" TargetMode="External"/><Relationship Id="rId51" Type="http://schemas.openxmlformats.org/officeDocument/2006/relationships/hyperlink" Target="http://www.empik.com/szukaj/produkt?author=W%C5%82odarczyk+Joanna" TargetMode="External"/><Relationship Id="rId72" Type="http://schemas.openxmlformats.org/officeDocument/2006/relationships/hyperlink" Target="http://lubimyczytac.pl/autor/6487/wilhelm-grimm" TargetMode="External"/><Relationship Id="rId80" Type="http://schemas.openxmlformats.org/officeDocument/2006/relationships/hyperlink" Target="https://merlin.pl/a/szarek-joanna/" TargetMode="External"/><Relationship Id="rId85" Type="http://schemas.openxmlformats.org/officeDocument/2006/relationships/hyperlink" Target="http://www.ravelo.pl/wanda-chotomska,a6555.html" TargetMode="External"/><Relationship Id="rId93" Type="http://schemas.openxmlformats.org/officeDocument/2006/relationships/hyperlink" Target="http://www.empik.com/szukaj/produkt?author=Opracowanie+zbiorowe" TargetMode="External"/><Relationship Id="rId98" Type="http://schemas.openxmlformats.org/officeDocument/2006/relationships/hyperlink" Target="http://www.empik.com/szukaj/produkt?author=Opracowanie+zbiorowe" TargetMode="External"/><Relationship Id="rId121" Type="http://schemas.openxmlformats.org/officeDocument/2006/relationships/hyperlink" Target="http://www.empik.com/szukaj/produkt?author=Opracowanie+zbiorow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wiatksiazki.pl/autor/mala-reporterka-nela-1665834/" TargetMode="External"/><Relationship Id="rId17" Type="http://schemas.openxmlformats.org/officeDocument/2006/relationships/hyperlink" Target="http://www.empik.com/szukaj/produkt?author=Opracowanie+zbiorowe" TargetMode="External"/><Relationship Id="rId25" Type="http://schemas.openxmlformats.org/officeDocument/2006/relationships/hyperlink" Target="http://www.empik.com/szukaj/produkt?author=Perrault+Charles" TargetMode="External"/><Relationship Id="rId33" Type="http://schemas.openxmlformats.org/officeDocument/2006/relationships/hyperlink" Target="http://www.empik.com/szukaj/produkt?author=Hapka+Catherine" TargetMode="External"/><Relationship Id="rId38" Type="http://schemas.openxmlformats.org/officeDocument/2006/relationships/hyperlink" Target="http://www.empik.com/szukaj/produkt?author=Opracowanie+zbiorowe" TargetMode="External"/><Relationship Id="rId46" Type="http://schemas.openxmlformats.org/officeDocument/2006/relationships/hyperlink" Target="http://www.empik.com/szukaj/produkt?author=Bentley+Sue" TargetMode="External"/><Relationship Id="rId59" Type="http://schemas.openxmlformats.org/officeDocument/2006/relationships/hyperlink" Target="http://www.empik.com/szukaj/produkt?author=Grimm+Jakub" TargetMode="External"/><Relationship Id="rId67" Type="http://schemas.openxmlformats.org/officeDocument/2006/relationships/hyperlink" Target="http://www.empik.com/szukaj/produkt?author=Opracowanie+zbiorowe" TargetMode="External"/><Relationship Id="rId103" Type="http://schemas.openxmlformats.org/officeDocument/2006/relationships/hyperlink" Target="http://www.empik.com/szukaj/produkt?author=Jamr%C3%B3giewicz+Marta" TargetMode="External"/><Relationship Id="rId108" Type="http://schemas.openxmlformats.org/officeDocument/2006/relationships/hyperlink" Target="http://www.empik.com/szukaj/produkt?author=Jamr%C3%B3giewicz+Marta" TargetMode="External"/><Relationship Id="rId116" Type="http://schemas.openxmlformats.org/officeDocument/2006/relationships/hyperlink" Target="http://www.empik.com/szukaj/produkt?author=Ohnesorge+Gerd" TargetMode="External"/><Relationship Id="rId124" Type="http://schemas.openxmlformats.org/officeDocument/2006/relationships/hyperlink" Target="http://www.dobre-ksiazki.com.pl/dinozaury-i-inne-gady-prehistoryczne-p258819.html" TargetMode="External"/><Relationship Id="rId129" Type="http://schemas.openxmlformats.org/officeDocument/2006/relationships/hyperlink" Target="http://www.empik.com/szukaj/produkt?author=Peyo" TargetMode="External"/><Relationship Id="rId137" Type="http://schemas.openxmlformats.org/officeDocument/2006/relationships/hyperlink" Target="http://www.empik.com/szukaj/produkt?author=Peyo" TargetMode="External"/><Relationship Id="rId20" Type="http://schemas.openxmlformats.org/officeDocument/2006/relationships/hyperlink" Target="http://www.gandalf.com.pl/os/paterka-stanislaw/" TargetMode="External"/><Relationship Id="rId41" Type="http://schemas.openxmlformats.org/officeDocument/2006/relationships/hyperlink" Target="http://www.empik.com/szukaj/produkt?author=Opracowanie+zbiorowe" TargetMode="External"/><Relationship Id="rId54" Type="http://schemas.openxmlformats.org/officeDocument/2006/relationships/hyperlink" Target="http://www.empik.com/szukaj/produkt?author=Opracowanie+zbiorowe" TargetMode="External"/><Relationship Id="rId62" Type="http://schemas.openxmlformats.org/officeDocument/2006/relationships/hyperlink" Target="http://www.empik.com/szukaj/produkt?author=Grimm+Wilhelm" TargetMode="External"/><Relationship Id="rId70" Type="http://schemas.openxmlformats.org/officeDocument/2006/relationships/hyperlink" Target="http://www.empik.com/szukaj/produkt?author=Opracowanie+zbiorowe" TargetMode="External"/><Relationship Id="rId75" Type="http://schemas.openxmlformats.org/officeDocument/2006/relationships/hyperlink" Target="http://www.empik.com/szukaj/produkt?author=Opracowanie+zbiorowe" TargetMode="External"/><Relationship Id="rId83" Type="http://schemas.openxmlformats.org/officeDocument/2006/relationships/hyperlink" Target="http://www.gandalf.com.pl/os/klejnberg-jaroslaw/" TargetMode="External"/><Relationship Id="rId88" Type="http://schemas.openxmlformats.org/officeDocument/2006/relationships/hyperlink" Target="http://lubimyczytac.pl/autor/3622/andre-norton" TargetMode="External"/><Relationship Id="rId91" Type="http://schemas.openxmlformats.org/officeDocument/2006/relationships/hyperlink" Target="http://lubimyczytac.pl/autor/101738/sophie-van-der-stap" TargetMode="External"/><Relationship Id="rId96" Type="http://schemas.openxmlformats.org/officeDocument/2006/relationships/hyperlink" Target="http://www.empik.com/szukaj/produkt?author=Opracowanie+zbiorowe" TargetMode="External"/><Relationship Id="rId111" Type="http://schemas.openxmlformats.org/officeDocument/2006/relationships/hyperlink" Target="https://merlin.pl/a/branska-oleksy-izabela/" TargetMode="External"/><Relationship Id="rId132" Type="http://schemas.openxmlformats.org/officeDocument/2006/relationships/hyperlink" Target="http://www.empik.com/szukaj/produkt?author=Peyo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wiatksiazki.pl/autor/mala-reporterka-nela-1665834/" TargetMode="External"/><Relationship Id="rId23" Type="http://schemas.openxmlformats.org/officeDocument/2006/relationships/hyperlink" Target="http://www.megaksiazki.pl/1041237__pirlo-andrea-alciato-alessandro" TargetMode="External"/><Relationship Id="rId28" Type="http://schemas.openxmlformats.org/officeDocument/2006/relationships/hyperlink" Target="http://www.empik.com/szukaj/produkt?author=Hapka+Catherine" TargetMode="External"/><Relationship Id="rId36" Type="http://schemas.openxmlformats.org/officeDocument/2006/relationships/hyperlink" Target="http://www.empik.com/szukaj/produkt?author=Hapka+Catherine" TargetMode="External"/><Relationship Id="rId49" Type="http://schemas.openxmlformats.org/officeDocument/2006/relationships/hyperlink" Target="http://www.empik.com/szukaj/produkt?author=Opracowanie+zbiorowe" TargetMode="External"/><Relationship Id="rId57" Type="http://schemas.openxmlformats.org/officeDocument/2006/relationships/hyperlink" Target="http://www.megaksiazki.pl/1000227__hans-christian-andersen" TargetMode="External"/><Relationship Id="rId106" Type="http://schemas.openxmlformats.org/officeDocument/2006/relationships/hyperlink" Target="http://www.empik.com/szukaj/produkt?author=Jamr%C3%B3giewicz+Marta" TargetMode="External"/><Relationship Id="rId114" Type="http://schemas.openxmlformats.org/officeDocument/2006/relationships/hyperlink" Target="http://www.empik.com/szukaj/produkt?author=Witkowska-%C5%BBuk+Leokadia" TargetMode="External"/><Relationship Id="rId119" Type="http://schemas.openxmlformats.org/officeDocument/2006/relationships/hyperlink" Target="https://merlin.pl/a/peterson-mar-david/" TargetMode="External"/><Relationship Id="rId127" Type="http://schemas.openxmlformats.org/officeDocument/2006/relationships/hyperlink" Target="http://www.empik.com/szukaj/produkt?author=Peyo" TargetMode="External"/><Relationship Id="rId10" Type="http://schemas.openxmlformats.org/officeDocument/2006/relationships/hyperlink" Target="http://www.swiatksiazki.pl/autor/mala-reporterka-nela-1665834/" TargetMode="External"/><Relationship Id="rId31" Type="http://schemas.openxmlformats.org/officeDocument/2006/relationships/hyperlink" Target="http://www.empik.com/szukaj/produkt?author=Hapka+Catherine" TargetMode="External"/><Relationship Id="rId44" Type="http://schemas.openxmlformats.org/officeDocument/2006/relationships/hyperlink" Target="http://www.empik.com/szukaj/produkt?author=Mizera+El%C5%BCbieta" TargetMode="External"/><Relationship Id="rId52" Type="http://schemas.openxmlformats.org/officeDocument/2006/relationships/hyperlink" Target="http://www.sklep.weszlo.com/autor/piotr-szymanowski" TargetMode="External"/><Relationship Id="rId60" Type="http://schemas.openxmlformats.org/officeDocument/2006/relationships/hyperlink" Target="http://www.empik.com/szukaj/produkt?author=Opracowanie+zbiorowe" TargetMode="External"/><Relationship Id="rId65" Type="http://schemas.openxmlformats.org/officeDocument/2006/relationships/hyperlink" Target="https://www.google.pl/search?sa=X&amp;rlz=1C1CHWA_plPL625PL625&amp;espv=2&amp;biw=1366&amp;bih=638&amp;q=gabrielle+suzanne+barbot+de+villeneuve&amp;stick=H4sIAAAAAAAAAOPgE-LUz9U3MMy2jC9XAjON4tPLs7RkspOt9JPy87P1y4syS0pS8-LL84uyrRJLSzLyiwB9_bmZNgAAAA&amp;ved=0ahUKEwj6_6zy2q3QAhWItRoKHeMvCaUQmxMIpgEoATAR" TargetMode="External"/><Relationship Id="rId73" Type="http://schemas.openxmlformats.org/officeDocument/2006/relationships/hyperlink" Target="http://www.empik.com/szukaj/produkt?author=Opracowanie+zbiorowe" TargetMode="External"/><Relationship Id="rId78" Type="http://schemas.openxmlformats.org/officeDocument/2006/relationships/hyperlink" Target="http://www.empik.com/szukaj/produkt?author=Opracowanie+zbiorowe" TargetMode="External"/><Relationship Id="rId81" Type="http://schemas.openxmlformats.org/officeDocument/2006/relationships/hyperlink" Target="http://www.empik.com/szukaj/produkt?author=Wieliczka-Szarkowa+Joanna" TargetMode="External"/><Relationship Id="rId86" Type="http://schemas.openxmlformats.org/officeDocument/2006/relationships/hyperlink" Target="http://www.swiatksiazki.pl/autor/cross-aj-1661759/" TargetMode="External"/><Relationship Id="rId94" Type="http://schemas.openxmlformats.org/officeDocument/2006/relationships/hyperlink" Target="http://www.empik.com/szukaj/produkt?author=Opracowanie+zbiorowe" TargetMode="External"/><Relationship Id="rId99" Type="http://schemas.openxmlformats.org/officeDocument/2006/relationships/hyperlink" Target="http://www.empik.com/szukaj/produkt?author=Opracowanie+zbiorowe" TargetMode="External"/><Relationship Id="rId101" Type="http://schemas.openxmlformats.org/officeDocument/2006/relationships/hyperlink" Target="http://www.empik.com/szukaj/produkt?author=Jamr%C3%B3giewicz+Marta" TargetMode="External"/><Relationship Id="rId122" Type="http://schemas.openxmlformats.org/officeDocument/2006/relationships/hyperlink" Target="http://www.empik.com/szukaj/produkt?author=Opracowanie+zbiorowe" TargetMode="External"/><Relationship Id="rId130" Type="http://schemas.openxmlformats.org/officeDocument/2006/relationships/hyperlink" Target="http://www.empik.com/szukaj/produkt?author=Peyo" TargetMode="External"/><Relationship Id="rId135" Type="http://schemas.openxmlformats.org/officeDocument/2006/relationships/hyperlink" Target="http://www.empik.com/szukaj/produkt?author=Pey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atksiazki.pl/autor/mala-reporterka-nela-1665834/" TargetMode="External"/><Relationship Id="rId13" Type="http://schemas.openxmlformats.org/officeDocument/2006/relationships/hyperlink" Target="http://www.swiatksiazki.pl/autor/mala-reporterka-nela-1665834/" TargetMode="External"/><Relationship Id="rId18" Type="http://schemas.openxmlformats.org/officeDocument/2006/relationships/hyperlink" Target="http://www.empik.com/szukaj/produkt?author=Opracowanie+zbiorowe" TargetMode="External"/><Relationship Id="rId39" Type="http://schemas.openxmlformats.org/officeDocument/2006/relationships/hyperlink" Target="http://www.empik.com/szukaj/produkt?author=Opracowanie+zbiorowe" TargetMode="External"/><Relationship Id="rId109" Type="http://schemas.openxmlformats.org/officeDocument/2006/relationships/hyperlink" Target="http://www.empik.com/szukaj/produkt?author=Czapczyk+Pawe%C5%82" TargetMode="External"/><Relationship Id="rId34" Type="http://schemas.openxmlformats.org/officeDocument/2006/relationships/hyperlink" Target="http://www.empik.com/szukaj/produkt?author=Hapka+Catherine" TargetMode="External"/><Relationship Id="rId50" Type="http://schemas.openxmlformats.org/officeDocument/2006/relationships/hyperlink" Target="http://www.empik.com/szukaj/produkt?author=Opracowanie+zbiorowe" TargetMode="External"/><Relationship Id="rId55" Type="http://schemas.openxmlformats.org/officeDocument/2006/relationships/hyperlink" Target="http://www.empik.com/szukaj/produkt?author=Opracowanie+zbiorowe" TargetMode="External"/><Relationship Id="rId76" Type="http://schemas.openxmlformats.org/officeDocument/2006/relationships/hyperlink" Target="http://www.empik.com/szukaj/produkt?author=Opracowanie+zbiorowe" TargetMode="External"/><Relationship Id="rId97" Type="http://schemas.openxmlformats.org/officeDocument/2006/relationships/hyperlink" Target="http://www.empik.com/szukaj/produkt?author=Opracowanie+zbiorowe" TargetMode="External"/><Relationship Id="rId104" Type="http://schemas.openxmlformats.org/officeDocument/2006/relationships/hyperlink" Target="http://www.empik.com/szukaj/produkt?author=Jamr%C3%B3giewicz+Marta" TargetMode="External"/><Relationship Id="rId120" Type="http://schemas.openxmlformats.org/officeDocument/2006/relationships/hyperlink" Target="http://lubimyczytac.pl/autor/55179/roxanne-st-claire" TargetMode="External"/><Relationship Id="rId125" Type="http://schemas.openxmlformats.org/officeDocument/2006/relationships/hyperlink" Target="http://www.empik.com/szukaj/produkt?author=Kruszewicz+Andrzej" TargetMode="External"/><Relationship Id="rId7" Type="http://schemas.openxmlformats.org/officeDocument/2006/relationships/hyperlink" Target="mailto:sp1brzeziny@gazeta.pl" TargetMode="External"/><Relationship Id="rId71" Type="http://schemas.openxmlformats.org/officeDocument/2006/relationships/hyperlink" Target="http://lubimyczytac.pl/autor/6486/jacob-grimm" TargetMode="External"/><Relationship Id="rId92" Type="http://schemas.openxmlformats.org/officeDocument/2006/relationships/hyperlink" Target="http://www.empik.com/szukaj/produkt?author=Opracowanie+zbiorow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mpik.com/szukaj/produkt?author=Hapka+Catherine" TargetMode="External"/><Relationship Id="rId24" Type="http://schemas.openxmlformats.org/officeDocument/2006/relationships/hyperlink" Target="http://www.empik.com/szukaj/produkt?author=Osbourne+Ozzy" TargetMode="External"/><Relationship Id="rId40" Type="http://schemas.openxmlformats.org/officeDocument/2006/relationships/hyperlink" Target="http://www.empik.com/szukaj/produkt?author=Opracowanie+zbiorowe" TargetMode="External"/><Relationship Id="rId45" Type="http://schemas.openxmlformats.org/officeDocument/2006/relationships/hyperlink" Target="http://www.empik.com/szukaj/produkt?author=Mizera+Grzegorz" TargetMode="External"/><Relationship Id="rId66" Type="http://schemas.openxmlformats.org/officeDocument/2006/relationships/hyperlink" Target="http://lubimyczytac.pl/autor/6418/jan-brzechwa" TargetMode="External"/><Relationship Id="rId87" Type="http://schemas.openxmlformats.org/officeDocument/2006/relationships/hyperlink" Target="http://lubimyczytac.pl/autor/3622/andre-norton" TargetMode="External"/><Relationship Id="rId110" Type="http://schemas.openxmlformats.org/officeDocument/2006/relationships/hyperlink" Target="http://www.empik.com/szukaj/produkt?author=Opracowanie+zbiorowe" TargetMode="External"/><Relationship Id="rId115" Type="http://schemas.openxmlformats.org/officeDocument/2006/relationships/hyperlink" Target="http://www.empik.com/szukaj/produkt?author=Opracowanie+zbiorowe" TargetMode="External"/><Relationship Id="rId131" Type="http://schemas.openxmlformats.org/officeDocument/2006/relationships/hyperlink" Target="http://www.empik.com/szukaj/produkt?author=Peyo" TargetMode="External"/><Relationship Id="rId136" Type="http://schemas.openxmlformats.org/officeDocument/2006/relationships/hyperlink" Target="http://www.empik.com/szukaj/produkt?author=Peyo" TargetMode="External"/><Relationship Id="rId61" Type="http://schemas.openxmlformats.org/officeDocument/2006/relationships/hyperlink" Target="http://www.empik.com/szukaj/produkt?author=Opracowanie+zbiorowe" TargetMode="External"/><Relationship Id="rId82" Type="http://schemas.openxmlformats.org/officeDocument/2006/relationships/hyperlink" Target="http://www.empik.com/szukaj/produkt?author=Ciechanowski+Jan+M." TargetMode="External"/><Relationship Id="rId19" Type="http://schemas.openxmlformats.org/officeDocument/2006/relationships/hyperlink" Target="http://www.empik.com/szukaj/produkt?author=Knutsson+Gosta" TargetMode="External"/><Relationship Id="rId14" Type="http://schemas.openxmlformats.org/officeDocument/2006/relationships/hyperlink" Target="http://www.swiatksiazki.pl/autor/mala-reporterka-nela-1665834/" TargetMode="External"/><Relationship Id="rId30" Type="http://schemas.openxmlformats.org/officeDocument/2006/relationships/hyperlink" Target="http://www.empik.com/szukaj/produkt?author=Hapka+Catherine" TargetMode="External"/><Relationship Id="rId35" Type="http://schemas.openxmlformats.org/officeDocument/2006/relationships/hyperlink" Target="http://www.empik.com/szukaj/produkt?author=Hapka+Catherine" TargetMode="External"/><Relationship Id="rId56" Type="http://schemas.openxmlformats.org/officeDocument/2006/relationships/hyperlink" Target="http://www.gandalf.com.pl/os/borucki-marek/" TargetMode="External"/><Relationship Id="rId77" Type="http://schemas.openxmlformats.org/officeDocument/2006/relationships/hyperlink" Target="http://www.empik.com/szukaj/produkt?author=Opracowanie+zbiorowe" TargetMode="External"/><Relationship Id="rId100" Type="http://schemas.openxmlformats.org/officeDocument/2006/relationships/hyperlink" Target="http://www.empik.com/szukaj/produkt?author=Opracowanie+zbiorowe" TargetMode="External"/><Relationship Id="rId105" Type="http://schemas.openxmlformats.org/officeDocument/2006/relationships/hyperlink" Target="http://www.empik.com/szukaj/produkt?author=Jamr%C3%B3giewicz+Marta" TargetMode="External"/><Relationship Id="rId126" Type="http://schemas.openxmlformats.org/officeDocument/2006/relationships/hyperlink" Target="http://www.empik.com/szukaj/produkt?author=Pey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B05A-A078-4357-AFA8-B3FCBAFD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4895</Words>
  <Characters>29371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Piksior</dc:creator>
  <cp:lastModifiedBy>Ania</cp:lastModifiedBy>
  <cp:revision>10</cp:revision>
  <cp:lastPrinted>2016-11-17T14:07:00Z</cp:lastPrinted>
  <dcterms:created xsi:type="dcterms:W3CDTF">2016-11-17T07:23:00Z</dcterms:created>
  <dcterms:modified xsi:type="dcterms:W3CDTF">2016-11-17T15:47:00Z</dcterms:modified>
</cp:coreProperties>
</file>